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E13E9" w14:textId="77777777" w:rsidR="00147B5B" w:rsidRPr="006545F2" w:rsidRDefault="00FC3FEA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Служебная записка</w:t>
      </w:r>
      <w:r w:rsidR="006545F2" w:rsidRPr="006545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45F2" w:rsidRPr="006545F2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147B5B" w:rsidRPr="006545F2">
        <w:rPr>
          <w:rFonts w:ascii="Times New Roman" w:eastAsia="Calibri" w:hAnsi="Times New Roman" w:cs="Times New Roman"/>
          <w:sz w:val="24"/>
          <w:szCs w:val="24"/>
        </w:rPr>
        <w:t xml:space="preserve">деятельности эксперта отдела реализации проектов и программ </w:t>
      </w:r>
    </w:p>
    <w:p w14:paraId="13DE80DA" w14:textId="77777777" w:rsidR="00147B5B" w:rsidRPr="006545F2" w:rsidRDefault="00147B5B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5F2">
        <w:rPr>
          <w:rFonts w:ascii="Times New Roman" w:eastAsia="Calibri" w:hAnsi="Times New Roman" w:cs="Times New Roman"/>
          <w:sz w:val="24"/>
          <w:szCs w:val="24"/>
        </w:rPr>
        <w:t>в сфере патриотического воспитания граждан</w:t>
      </w:r>
      <w:r w:rsidR="009F640A">
        <w:rPr>
          <w:rFonts w:ascii="Times New Roman" w:eastAsia="Calibri" w:hAnsi="Times New Roman" w:cs="Times New Roman"/>
          <w:sz w:val="24"/>
          <w:szCs w:val="24"/>
        </w:rPr>
        <w:t xml:space="preserve"> ФГБУ «</w:t>
      </w:r>
      <w:proofErr w:type="spellStart"/>
      <w:r w:rsidR="009F640A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="009F640A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A01EF4E" w14:textId="2B1567E1" w:rsidR="006545F2" w:rsidRPr="006545F2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07EAA" w:rsidRPr="00F07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Бахмудова Исида Магомедовна</w:t>
      </w:r>
      <w:r w:rsidRPr="00654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17466173" w14:textId="77777777" w:rsidR="006545F2" w:rsidRPr="006545F2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фамилия, имя, отчество работника)</w:t>
      </w:r>
    </w:p>
    <w:p w14:paraId="021531A7" w14:textId="77777777" w:rsidR="005506C2" w:rsidRDefault="005506C2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14:paraId="021E81FA" w14:textId="3B88467E" w:rsidR="00147B5B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Ставка______</w:t>
      </w:r>
      <w:r w:rsidR="00F07EAA" w:rsidRPr="00F07EAA">
        <w:rPr>
          <w:rFonts w:ascii="Times New Roman" w:eastAsia="Calibri" w:hAnsi="Times New Roman" w:cs="Times New Roman"/>
          <w:sz w:val="24"/>
          <w:szCs w:val="24"/>
          <w:u w:val="single"/>
        </w:rPr>
        <w:t>0,</w:t>
      </w:r>
      <w:r w:rsidR="00937ED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="00F07EAA" w:rsidRPr="00F07EA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___________ (указывается занимаемая ставка в ФГБУ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»)</w:t>
      </w:r>
    </w:p>
    <w:p w14:paraId="676D1109" w14:textId="01D9EB33" w:rsidR="00147B5B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муниципалитета</w:t>
      </w:r>
      <w:r w:rsidR="00F07EAA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F07EAA" w:rsidRPr="00F07EAA">
        <w:rPr>
          <w:rFonts w:ascii="Times New Roman" w:eastAsia="Calibri" w:hAnsi="Times New Roman" w:cs="Times New Roman"/>
          <w:sz w:val="24"/>
          <w:szCs w:val="24"/>
          <w:u w:val="single"/>
        </w:rPr>
        <w:t>МО</w:t>
      </w:r>
      <w:proofErr w:type="spellEnd"/>
      <w:r w:rsidR="00F07EAA" w:rsidRPr="00F07E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«Дахадаевский район»</w:t>
      </w:r>
      <w:r w:rsidRPr="00F07EAA"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</w:p>
    <w:p w14:paraId="5E338677" w14:textId="6293B14E" w:rsidR="00147B5B" w:rsidRPr="006545F2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</w:t>
      </w:r>
      <w:r w:rsidR="00F07EAA">
        <w:rPr>
          <w:rFonts w:ascii="Times New Roman" w:eastAsia="Calibri" w:hAnsi="Times New Roman" w:cs="Times New Roman"/>
          <w:sz w:val="24"/>
          <w:szCs w:val="24"/>
        </w:rPr>
        <w:t>и: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F07EAA" w:rsidRPr="00F07EAA">
        <w:rPr>
          <w:rFonts w:ascii="Times New Roman" w:eastAsia="Calibri" w:hAnsi="Times New Roman" w:cs="Times New Roman"/>
          <w:sz w:val="24"/>
          <w:szCs w:val="24"/>
          <w:u w:val="single"/>
        </w:rPr>
        <w:t>251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79BA739F" w14:textId="77777777" w:rsidR="00B1594C" w:rsidRDefault="00B1594C"/>
    <w:tbl>
      <w:tblPr>
        <w:tblStyle w:val="a3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765"/>
        <w:gridCol w:w="2442"/>
        <w:gridCol w:w="1136"/>
        <w:gridCol w:w="2433"/>
      </w:tblGrid>
      <w:tr w:rsidR="00462934" w:rsidRPr="00CD4854" w14:paraId="6118FCDE" w14:textId="77777777" w:rsidTr="00413178">
        <w:trPr>
          <w:trHeight w:val="2076"/>
        </w:trPr>
        <w:tc>
          <w:tcPr>
            <w:tcW w:w="425" w:type="dxa"/>
          </w:tcPr>
          <w:p w14:paraId="00F2864A" w14:textId="77777777" w:rsidR="006545F2" w:rsidRPr="00CD4854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5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D48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D485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65" w:type="dxa"/>
          </w:tcPr>
          <w:p w14:paraId="73166B2B" w14:textId="77777777" w:rsidR="006545F2" w:rsidRPr="00CD4854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54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2442" w:type="dxa"/>
          </w:tcPr>
          <w:p w14:paraId="3E1A49DB" w14:textId="77777777" w:rsidR="006545F2" w:rsidRPr="00CD4854" w:rsidRDefault="00843625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136" w:type="dxa"/>
          </w:tcPr>
          <w:p w14:paraId="119037E5" w14:textId="77777777" w:rsidR="00462934" w:rsidRPr="00CD4854" w:rsidRDefault="00462934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854">
              <w:rPr>
                <w:rFonts w:ascii="Times New Roman" w:hAnsi="Times New Roman" w:cs="Times New Roman"/>
                <w:b/>
              </w:rPr>
              <w:t>Самооценка</w:t>
            </w:r>
          </w:p>
          <w:p w14:paraId="64BCFDCB" w14:textId="77777777" w:rsidR="006545F2" w:rsidRPr="00CD4854" w:rsidRDefault="00462934" w:rsidP="00462934">
            <w:pPr>
              <w:jc w:val="center"/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(указывается количество баллов по критерию)</w:t>
            </w:r>
          </w:p>
        </w:tc>
        <w:tc>
          <w:tcPr>
            <w:tcW w:w="2433" w:type="dxa"/>
          </w:tcPr>
          <w:p w14:paraId="41613807" w14:textId="77777777" w:rsidR="006545F2" w:rsidRPr="00CD4854" w:rsidRDefault="006545F2" w:rsidP="00462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4854">
              <w:rPr>
                <w:rFonts w:ascii="Times New Roman" w:eastAsia="Calibri" w:hAnsi="Times New Roman" w:cs="Times New Roman"/>
                <w:b/>
              </w:rPr>
              <w:t xml:space="preserve">Обоснование </w:t>
            </w:r>
            <w:r w:rsidRPr="00CD4854">
              <w:rPr>
                <w:rFonts w:ascii="Times New Roman" w:eastAsia="Calibri" w:hAnsi="Times New Roman" w:cs="Times New Roman"/>
              </w:rPr>
              <w:t>(ссылки на фото и видео материалы, подтверждающие документы)</w:t>
            </w:r>
          </w:p>
          <w:p w14:paraId="49AF31DE" w14:textId="77777777" w:rsidR="006545F2" w:rsidRPr="00CD4854" w:rsidRDefault="006545F2" w:rsidP="00462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4" w:rsidRPr="00CD4854" w14:paraId="61B240E5" w14:textId="77777777" w:rsidTr="00413178">
        <w:tc>
          <w:tcPr>
            <w:tcW w:w="425" w:type="dxa"/>
          </w:tcPr>
          <w:p w14:paraId="16A9CE15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5" w:type="dxa"/>
          </w:tcPr>
          <w:p w14:paraId="0B53B1A8" w14:textId="114A3839" w:rsidR="006545F2" w:rsidRPr="00CD4854" w:rsidRDefault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Доля несовершеннолетних, вовлеченных в мероприятия примерного календарного плана воспитательной работы на 202</w:t>
            </w:r>
            <w:r w:rsidR="00645FB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/202</w:t>
            </w:r>
            <w:r w:rsidR="00645FB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 от общего числа обучающихся</w:t>
            </w:r>
          </w:p>
          <w:p w14:paraId="24D32C16" w14:textId="77777777" w:rsidR="009E5BA6" w:rsidRPr="00CD4854" w:rsidRDefault="009E5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544F085B" w14:textId="77777777" w:rsidR="006545F2" w:rsidRPr="00CD4854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более 50 % - 0,5</w:t>
            </w:r>
            <w:r w:rsidR="006545F2"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6545F2"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77006605" w14:textId="77777777" w:rsidR="006545F2" w:rsidRPr="00CD4854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более 80% - 1 балл</w:t>
            </w:r>
          </w:p>
          <w:p w14:paraId="6556BB49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4B5BC7E5" w14:textId="74DBD503" w:rsidR="006545F2" w:rsidRPr="00CD4854" w:rsidRDefault="00A138B1" w:rsidP="00A1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</w:tcPr>
          <w:p w14:paraId="48D64051" w14:textId="77777777" w:rsidR="006545F2" w:rsidRDefault="00A1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A138B1">
                <w:rPr>
                  <w:rStyle w:val="a4"/>
                  <w:rFonts w:ascii="Times New Roman" w:hAnsi="Times New Roman" w:cs="Times New Roman"/>
                </w:rPr>
                <w:t xml:space="preserve">Страница советника </w:t>
              </w:r>
              <w:r w:rsidRPr="00A138B1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</w:hyperlink>
          </w:p>
          <w:p w14:paraId="1B107702" w14:textId="454B35B9" w:rsidR="00413178" w:rsidRPr="00A138B1" w:rsidRDefault="0041317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2934" w:rsidRPr="00CD4854" w14:paraId="62F3E2F2" w14:textId="77777777" w:rsidTr="00413178">
        <w:trPr>
          <w:trHeight w:val="3093"/>
        </w:trPr>
        <w:tc>
          <w:tcPr>
            <w:tcW w:w="425" w:type="dxa"/>
          </w:tcPr>
          <w:p w14:paraId="0E7081BD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5" w:type="dxa"/>
          </w:tcPr>
          <w:p w14:paraId="336CD307" w14:textId="59F67A36" w:rsidR="006545F2" w:rsidRPr="00CD4854" w:rsidRDefault="0029612D">
            <w:pPr>
              <w:rPr>
                <w:rFonts w:ascii="Times New Roman" w:hAnsi="Times New Roman" w:cs="Times New Roman"/>
              </w:rPr>
            </w:pPr>
            <w:r w:rsidRPr="0029612D">
              <w:rPr>
                <w:rFonts w:ascii="Times New Roman" w:eastAsia="Times New Roman" w:hAnsi="Times New Roman" w:cs="Times New Roman"/>
                <w:lang w:eastAsia="ar-SA"/>
              </w:rPr>
              <w:t>Количество мероприятий, проведенных в рамках  примерного календарного плана  воспитательной работы  на 2023/2024 учебный год, единого плана федеральной образовательной программы основного общего образования, в отчетном периоде</w:t>
            </w:r>
          </w:p>
        </w:tc>
        <w:tc>
          <w:tcPr>
            <w:tcW w:w="2442" w:type="dxa"/>
          </w:tcPr>
          <w:p w14:paraId="70E88031" w14:textId="769D0AC3" w:rsidR="00D57709" w:rsidRDefault="00D57709" w:rsidP="00654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9612D">
              <w:rPr>
                <w:rFonts w:ascii="Times New Roman" w:hAnsi="Times New Roman" w:cs="Times New Roman"/>
              </w:rPr>
              <w:t>1</w:t>
            </w:r>
            <w:r w:rsidR="006545F2" w:rsidRPr="00CD4854">
              <w:rPr>
                <w:rFonts w:ascii="Times New Roman" w:hAnsi="Times New Roman" w:cs="Times New Roman"/>
              </w:rPr>
              <w:t>-</w:t>
            </w:r>
            <w:r w:rsidR="0029612D">
              <w:rPr>
                <w:rFonts w:ascii="Times New Roman" w:hAnsi="Times New Roman" w:cs="Times New Roman"/>
              </w:rPr>
              <w:t>4</w:t>
            </w:r>
            <w:r w:rsidR="006545F2" w:rsidRPr="00CD4854">
              <w:rPr>
                <w:rFonts w:ascii="Times New Roman" w:hAnsi="Times New Roman" w:cs="Times New Roman"/>
              </w:rPr>
              <w:t xml:space="preserve"> мероприятий </w:t>
            </w:r>
            <w:r>
              <w:rPr>
                <w:rFonts w:ascii="Times New Roman" w:hAnsi="Times New Roman" w:cs="Times New Roman"/>
              </w:rPr>
              <w:t>–</w:t>
            </w:r>
            <w:r w:rsidR="006545F2" w:rsidRPr="00CD4854">
              <w:rPr>
                <w:rFonts w:ascii="Times New Roman" w:hAnsi="Times New Roman" w:cs="Times New Roman"/>
              </w:rPr>
              <w:t xml:space="preserve"> </w:t>
            </w:r>
          </w:p>
          <w:p w14:paraId="228AD109" w14:textId="77777777"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 xml:space="preserve">0,5 балла </w:t>
            </w:r>
          </w:p>
          <w:p w14:paraId="42821C36" w14:textId="08606972" w:rsidR="006545F2" w:rsidRPr="00CD4854" w:rsidRDefault="00D57709" w:rsidP="00654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9612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29612D">
              <w:rPr>
                <w:rFonts w:ascii="Times New Roman" w:hAnsi="Times New Roman" w:cs="Times New Roman"/>
              </w:rPr>
              <w:t>9</w:t>
            </w:r>
            <w:r w:rsidR="006545F2" w:rsidRPr="00CD4854">
              <w:rPr>
                <w:rFonts w:ascii="Times New Roman" w:hAnsi="Times New Roman" w:cs="Times New Roman"/>
              </w:rPr>
              <w:t xml:space="preserve"> мероприятий - </w:t>
            </w:r>
            <w:r>
              <w:rPr>
                <w:rFonts w:ascii="Times New Roman" w:hAnsi="Times New Roman" w:cs="Times New Roman"/>
              </w:rPr>
              <w:br/>
            </w:r>
            <w:r w:rsidR="006545F2" w:rsidRPr="00CD4854">
              <w:rPr>
                <w:rFonts w:ascii="Times New Roman" w:hAnsi="Times New Roman" w:cs="Times New Roman"/>
              </w:rPr>
              <w:t>1 балл</w:t>
            </w:r>
          </w:p>
          <w:p w14:paraId="14812A92" w14:textId="3C6CD06E"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 xml:space="preserve">- </w:t>
            </w:r>
            <w:r w:rsidR="007C336F">
              <w:rPr>
                <w:rFonts w:ascii="Times New Roman" w:hAnsi="Times New Roman" w:cs="Times New Roman"/>
              </w:rPr>
              <w:t>1</w:t>
            </w:r>
            <w:r w:rsidR="0029612D">
              <w:rPr>
                <w:rFonts w:ascii="Times New Roman" w:hAnsi="Times New Roman" w:cs="Times New Roman"/>
              </w:rPr>
              <w:t>0</w:t>
            </w:r>
            <w:r w:rsidR="00D57709">
              <w:rPr>
                <w:rFonts w:ascii="Times New Roman" w:hAnsi="Times New Roman" w:cs="Times New Roman"/>
              </w:rPr>
              <w:t>-</w:t>
            </w:r>
            <w:r w:rsidR="0029612D">
              <w:rPr>
                <w:rFonts w:ascii="Times New Roman" w:hAnsi="Times New Roman" w:cs="Times New Roman"/>
              </w:rPr>
              <w:t>13</w:t>
            </w:r>
            <w:r w:rsidRPr="00CD4854">
              <w:rPr>
                <w:rFonts w:ascii="Times New Roman" w:hAnsi="Times New Roman" w:cs="Times New Roman"/>
              </w:rPr>
              <w:t xml:space="preserve"> мероприятий - </w:t>
            </w:r>
            <w:r w:rsidR="00D57709">
              <w:rPr>
                <w:rFonts w:ascii="Times New Roman" w:hAnsi="Times New Roman" w:cs="Times New Roman"/>
              </w:rPr>
              <w:br/>
            </w:r>
            <w:r w:rsidRPr="00CD4854">
              <w:rPr>
                <w:rFonts w:ascii="Times New Roman" w:hAnsi="Times New Roman" w:cs="Times New Roman"/>
              </w:rPr>
              <w:t>2 балла</w:t>
            </w:r>
          </w:p>
          <w:p w14:paraId="3A4AEC8B" w14:textId="3A827591"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 xml:space="preserve">В данном отчетном периоде запланировано к проведению </w:t>
            </w:r>
            <w:r w:rsidR="0029612D">
              <w:rPr>
                <w:rFonts w:ascii="Times New Roman" w:hAnsi="Times New Roman" w:cs="Times New Roman"/>
              </w:rPr>
              <w:t>13</w:t>
            </w:r>
            <w:r w:rsidR="00D57709">
              <w:rPr>
                <w:rFonts w:ascii="Times New Roman" w:hAnsi="Times New Roman" w:cs="Times New Roman"/>
              </w:rPr>
              <w:t xml:space="preserve"> </w:t>
            </w:r>
            <w:r w:rsidRPr="00CD4854">
              <w:rPr>
                <w:rFonts w:ascii="Times New Roman" w:hAnsi="Times New Roman" w:cs="Times New Roman"/>
              </w:rPr>
              <w:t>мероприятий</w:t>
            </w:r>
            <w:r w:rsidR="005506C2">
              <w:rPr>
                <w:rFonts w:ascii="Times New Roman" w:hAnsi="Times New Roman" w:cs="Times New Roman"/>
              </w:rPr>
              <w:br/>
            </w:r>
          </w:p>
          <w:p w14:paraId="6761719A" w14:textId="77777777" w:rsidR="006545F2" w:rsidRPr="00CD4854" w:rsidRDefault="006545F2" w:rsidP="00A9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0500A5F" w14:textId="29E3D2F4" w:rsidR="006545F2" w:rsidRPr="00CD4854" w:rsidRDefault="00A1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</w:tcPr>
          <w:p w14:paraId="2EA1E96D" w14:textId="4AE6E0D2" w:rsidR="006545F2" w:rsidRDefault="00907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EC222A">
                <w:rPr>
                  <w:rStyle w:val="a4"/>
                  <w:rFonts w:ascii="Times New Roman" w:hAnsi="Times New Roman" w:cs="Times New Roman"/>
                </w:rPr>
                <w:t>Международный день музыки</w:t>
              </w:r>
            </w:hyperlink>
          </w:p>
          <w:p w14:paraId="255C87EE" w14:textId="1976A263" w:rsidR="00907C4A" w:rsidRDefault="00907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 w:rsidRPr="00EC222A">
                <w:rPr>
                  <w:rStyle w:val="a4"/>
                  <w:rFonts w:ascii="Times New Roman" w:hAnsi="Times New Roman" w:cs="Times New Roman"/>
                </w:rPr>
                <w:t>День учителя</w:t>
              </w:r>
            </w:hyperlink>
          </w:p>
          <w:p w14:paraId="06F1E793" w14:textId="4AFA9A32" w:rsidR="00907C4A" w:rsidRDefault="00907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EC222A">
                <w:rPr>
                  <w:rStyle w:val="a4"/>
                  <w:rFonts w:ascii="Times New Roman" w:hAnsi="Times New Roman" w:cs="Times New Roman"/>
                </w:rPr>
                <w:t>День народного единства</w:t>
              </w:r>
            </w:hyperlink>
          </w:p>
          <w:p w14:paraId="790895A6" w14:textId="2BC2E1E4" w:rsidR="00907C4A" w:rsidRDefault="00907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hyperlink r:id="rId10" w:history="1">
              <w:r w:rsidRPr="00B018CF">
                <w:rPr>
                  <w:rStyle w:val="a4"/>
                  <w:rFonts w:ascii="Times New Roman" w:hAnsi="Times New Roman" w:cs="Times New Roman"/>
                </w:rPr>
                <w:t xml:space="preserve">День </w:t>
              </w:r>
              <w:r w:rsidR="00B018CF" w:rsidRPr="00B018CF">
                <w:rPr>
                  <w:rStyle w:val="a4"/>
                  <w:rFonts w:ascii="Times New Roman" w:hAnsi="Times New Roman" w:cs="Times New Roman"/>
                </w:rPr>
                <w:t>Отца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58C402" w14:textId="77777777" w:rsidR="00907C4A" w:rsidRDefault="00907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hyperlink r:id="rId11" w:history="1">
              <w:r w:rsidRPr="00EC222A">
                <w:rPr>
                  <w:rStyle w:val="a4"/>
                  <w:rFonts w:ascii="Times New Roman" w:hAnsi="Times New Roman" w:cs="Times New Roman"/>
                </w:rPr>
                <w:t>День Матери</w:t>
              </w:r>
            </w:hyperlink>
          </w:p>
          <w:p w14:paraId="39AAA7CB" w14:textId="694EA9C4" w:rsidR="00E705E2" w:rsidRDefault="0041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hyperlink r:id="rId12" w:history="1">
              <w:r w:rsidRPr="00413178">
                <w:rPr>
                  <w:rStyle w:val="a4"/>
                  <w:rFonts w:ascii="Times New Roman" w:hAnsi="Times New Roman" w:cs="Times New Roman"/>
                </w:rPr>
                <w:t>День пожилых людей</w:t>
              </w:r>
            </w:hyperlink>
          </w:p>
          <w:p w14:paraId="09D3A218" w14:textId="16FE16B0" w:rsidR="00E705E2" w:rsidRDefault="00E705E2" w:rsidP="00E705E2">
            <w:pPr>
              <w:rPr>
                <w:rFonts w:ascii="Times New Roman" w:hAnsi="Times New Roman" w:cs="Times New Roman"/>
              </w:rPr>
            </w:pPr>
          </w:p>
          <w:p w14:paraId="5A617622" w14:textId="69A937DD" w:rsidR="00413178" w:rsidRDefault="00E705E2" w:rsidP="00E7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неизвестного солдата(3 декабря)</w:t>
            </w:r>
          </w:p>
          <w:p w14:paraId="48125E88" w14:textId="5520387B" w:rsidR="00E705E2" w:rsidRDefault="00E705E2" w:rsidP="00E7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Героев Отечества(9декабря)</w:t>
            </w:r>
          </w:p>
          <w:p w14:paraId="2CB9189C" w14:textId="6583D461" w:rsidR="00E705E2" w:rsidRPr="00E705E2" w:rsidRDefault="00E705E2" w:rsidP="00E7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Конституции РФ(12.12)</w:t>
            </w:r>
          </w:p>
        </w:tc>
      </w:tr>
      <w:tr w:rsidR="00462934" w:rsidRPr="00CD4854" w14:paraId="330C43B5" w14:textId="77777777" w:rsidTr="00413178">
        <w:tc>
          <w:tcPr>
            <w:tcW w:w="425" w:type="dxa"/>
          </w:tcPr>
          <w:p w14:paraId="415653B4" w14:textId="67FDEFA9"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5" w:type="dxa"/>
          </w:tcPr>
          <w:p w14:paraId="27D5E88C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2442" w:type="dxa"/>
          </w:tcPr>
          <w:p w14:paraId="544719A0" w14:textId="77777777" w:rsidR="006545F2" w:rsidRPr="00CD4854" w:rsidRDefault="006545F2" w:rsidP="009E5BA6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 xml:space="preserve">- 2- 4 мероприятия - </w:t>
            </w:r>
            <w:r w:rsidR="00D57709">
              <w:rPr>
                <w:rFonts w:ascii="Times New Roman" w:hAnsi="Times New Roman" w:cs="Times New Roman"/>
              </w:rPr>
              <w:br/>
            </w:r>
            <w:r w:rsidRPr="00CD4854">
              <w:rPr>
                <w:rFonts w:ascii="Times New Roman" w:hAnsi="Times New Roman" w:cs="Times New Roman"/>
              </w:rPr>
              <w:t>0,5 балла</w:t>
            </w:r>
          </w:p>
          <w:p w14:paraId="46AEF600" w14:textId="77777777" w:rsidR="006545F2" w:rsidRPr="00CD4854" w:rsidRDefault="006545F2" w:rsidP="009E5BA6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более 5 мероприятий - 1 балл</w:t>
            </w:r>
          </w:p>
        </w:tc>
        <w:tc>
          <w:tcPr>
            <w:tcW w:w="1136" w:type="dxa"/>
          </w:tcPr>
          <w:p w14:paraId="412046E6" w14:textId="54348CA5" w:rsidR="006545F2" w:rsidRPr="00CD4854" w:rsidRDefault="008B6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3" w:type="dxa"/>
          </w:tcPr>
          <w:p w14:paraId="0E4CCAC9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CD4854" w14:paraId="6C98F42C" w14:textId="77777777" w:rsidTr="00413178">
        <w:tc>
          <w:tcPr>
            <w:tcW w:w="425" w:type="dxa"/>
          </w:tcPr>
          <w:p w14:paraId="788E438D" w14:textId="77777777" w:rsidR="006545F2" w:rsidRPr="00CD4854" w:rsidRDefault="00D57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5" w:type="dxa"/>
          </w:tcPr>
          <w:p w14:paraId="04C27F66" w14:textId="77777777" w:rsidR="006545F2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мероприятий </w:t>
            </w:r>
            <w:proofErr w:type="gramStart"/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proofErr w:type="gramEnd"/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 обучающихся в каникулярный период, в том числе в онлайн формате</w:t>
            </w:r>
          </w:p>
          <w:p w14:paraId="2D97C766" w14:textId="24EA3574" w:rsidR="002A4924" w:rsidRPr="00CD4854" w:rsidRDefault="002A4924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A492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349E133E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2F550B4A" w14:textId="77777777"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lastRenderedPageBreak/>
              <w:t xml:space="preserve">- мероприятия в каникулярный период не проводились - </w:t>
            </w:r>
            <w:r w:rsidR="00D57709">
              <w:rPr>
                <w:rFonts w:ascii="Times New Roman" w:hAnsi="Times New Roman" w:cs="Times New Roman"/>
              </w:rPr>
              <w:br/>
            </w:r>
            <w:r w:rsidRPr="00CD4854">
              <w:rPr>
                <w:rFonts w:ascii="Times New Roman" w:hAnsi="Times New Roman" w:cs="Times New Roman"/>
              </w:rPr>
              <w:t>0 баллов</w:t>
            </w:r>
          </w:p>
          <w:p w14:paraId="6C9EE095" w14:textId="25F04478" w:rsidR="006545F2" w:rsidRPr="00CD4854" w:rsidRDefault="00D57709" w:rsidP="00654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961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2961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событий</w:t>
            </w:r>
            <w:r w:rsidR="006545F2" w:rsidRPr="00CD4854">
              <w:rPr>
                <w:rFonts w:ascii="Times New Roman" w:hAnsi="Times New Roman" w:cs="Times New Roman"/>
              </w:rPr>
              <w:t xml:space="preserve"> в </w:t>
            </w:r>
            <w:r w:rsidR="006545F2" w:rsidRPr="00CD4854">
              <w:rPr>
                <w:rFonts w:ascii="Times New Roman" w:hAnsi="Times New Roman" w:cs="Times New Roman"/>
              </w:rPr>
              <w:lastRenderedPageBreak/>
              <w:t>каникулярный период - 0,5 балла</w:t>
            </w:r>
          </w:p>
          <w:p w14:paraId="261AB801" w14:textId="6BD771E6"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 xml:space="preserve">- более </w:t>
            </w:r>
            <w:r w:rsidR="0029612D">
              <w:rPr>
                <w:rFonts w:ascii="Times New Roman" w:hAnsi="Times New Roman" w:cs="Times New Roman"/>
              </w:rPr>
              <w:t>3</w:t>
            </w:r>
            <w:r w:rsidRPr="00CD4854">
              <w:rPr>
                <w:rFonts w:ascii="Times New Roman" w:hAnsi="Times New Roman" w:cs="Times New Roman"/>
              </w:rPr>
              <w:t xml:space="preserve"> событий в каникулярный период - 1 балл</w:t>
            </w:r>
          </w:p>
          <w:p w14:paraId="6A11CC36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47D42941" w14:textId="7CFD9D9C" w:rsidR="006545F2" w:rsidRPr="00CD4854" w:rsidRDefault="00A1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433" w:type="dxa"/>
          </w:tcPr>
          <w:p w14:paraId="313F8332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</w:tr>
      <w:tr w:rsidR="00D57709" w:rsidRPr="00CD4854" w14:paraId="7B6E86F1" w14:textId="77777777" w:rsidTr="00413178">
        <w:tc>
          <w:tcPr>
            <w:tcW w:w="425" w:type="dxa"/>
          </w:tcPr>
          <w:p w14:paraId="42DC221D" w14:textId="77777777" w:rsidR="00D57709" w:rsidRPr="00CD4854" w:rsidRDefault="00D57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65" w:type="dxa"/>
          </w:tcPr>
          <w:p w14:paraId="12157C31" w14:textId="77777777" w:rsidR="00D57709" w:rsidRPr="00CD4854" w:rsidRDefault="00D57709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 xml:space="preserve">Своевременное и качественное предоставление информационных и иных материалов (соблюдение </w:t>
            </w:r>
            <w:proofErr w:type="spellStart"/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дедлайнов</w:t>
            </w:r>
            <w:proofErr w:type="spellEnd"/>
            <w:r w:rsidRPr="00CD4854">
              <w:rPr>
                <w:rFonts w:ascii="Times New Roman" w:eastAsia="Times New Roman" w:hAnsi="Times New Roman" w:cs="Times New Roman"/>
                <w:lang w:eastAsia="ar-SA"/>
              </w:rPr>
              <w:t>, качественное заполнение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442" w:type="dxa"/>
          </w:tcPr>
          <w:p w14:paraId="5D4A2C7B" w14:textId="77777777" w:rsidR="00D57709" w:rsidRPr="00CD4854" w:rsidRDefault="00D57709" w:rsidP="00D57709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 xml:space="preserve">- не предоставлено - </w:t>
            </w:r>
            <w:r>
              <w:rPr>
                <w:rFonts w:ascii="Times New Roman" w:hAnsi="Times New Roman" w:cs="Times New Roman"/>
              </w:rPr>
              <w:br/>
            </w:r>
            <w:r w:rsidRPr="00CD4854">
              <w:rPr>
                <w:rFonts w:ascii="Times New Roman" w:hAnsi="Times New Roman" w:cs="Times New Roman"/>
              </w:rPr>
              <w:t>0 баллов</w:t>
            </w:r>
          </w:p>
          <w:p w14:paraId="01994BDF" w14:textId="77777777" w:rsidR="00D57709" w:rsidRPr="00CD4854" w:rsidRDefault="00D57709" w:rsidP="00D57709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 xml:space="preserve">- представлено, но не в срок, со значительными замечаниями - </w:t>
            </w:r>
            <w:r>
              <w:rPr>
                <w:rFonts w:ascii="Times New Roman" w:hAnsi="Times New Roman" w:cs="Times New Roman"/>
              </w:rPr>
              <w:br/>
              <w:t>0,</w:t>
            </w:r>
            <w:r w:rsidRPr="00CD4854">
              <w:rPr>
                <w:rFonts w:ascii="Times New Roman" w:hAnsi="Times New Roman" w:cs="Times New Roman"/>
              </w:rPr>
              <w:t>5 балла</w:t>
            </w:r>
          </w:p>
          <w:p w14:paraId="71004DAD" w14:textId="77777777" w:rsidR="00D57709" w:rsidRPr="00CD4854" w:rsidRDefault="00D57709" w:rsidP="00D57709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- представлено в срок, без замечаний - 1 балл</w:t>
            </w:r>
          </w:p>
          <w:p w14:paraId="33B0D15F" w14:textId="77777777" w:rsidR="00D57709" w:rsidRPr="00CD4854" w:rsidRDefault="00D57709" w:rsidP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215D01B4" w14:textId="28945B91" w:rsidR="00D57709" w:rsidRPr="00CD4854" w:rsidRDefault="00A1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3" w:type="dxa"/>
          </w:tcPr>
          <w:p w14:paraId="08172837" w14:textId="104DB776" w:rsidR="00D57709" w:rsidRPr="00CD4854" w:rsidRDefault="000A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62934" w:rsidRPr="00CD4854" w14:paraId="4F13C4DD" w14:textId="77777777" w:rsidTr="00413178">
        <w:tc>
          <w:tcPr>
            <w:tcW w:w="425" w:type="dxa"/>
          </w:tcPr>
          <w:p w14:paraId="5A3BB7E5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5" w:type="dxa"/>
          </w:tcPr>
          <w:p w14:paraId="400ABF35" w14:textId="77777777" w:rsidR="006545F2" w:rsidRPr="0041347F" w:rsidRDefault="0041347F" w:rsidP="0041347F">
            <w:pPr>
              <w:rPr>
                <w:rFonts w:ascii="Times New Roman" w:hAnsi="Times New Roman" w:cs="Times New Roman"/>
              </w:rPr>
            </w:pPr>
            <w:r w:rsidRPr="0041347F">
              <w:rPr>
                <w:rFonts w:ascii="Times New Roman" w:eastAsia="Times New Roman" w:hAnsi="Times New Roman" w:cs="Times New Roman"/>
                <w:b/>
                <w:lang w:eastAsia="ar-SA"/>
              </w:rPr>
              <w:t>Дополнительный показатель</w:t>
            </w:r>
            <w:r w:rsidRPr="0041347F">
              <w:rPr>
                <w:rFonts w:ascii="Times New Roman" w:eastAsia="Times New Roman" w:hAnsi="Times New Roman" w:cs="Times New Roman"/>
                <w:lang w:eastAsia="ar-SA"/>
              </w:rPr>
              <w:t xml:space="preserve">: участие в качестве спикера в федеральных и региональных совещаниях и мероприятиях, реализованные инициативы, участие в </w:t>
            </w:r>
            <w:proofErr w:type="spellStart"/>
            <w:r w:rsidRPr="0041347F">
              <w:rPr>
                <w:rFonts w:ascii="Times New Roman" w:eastAsia="Times New Roman" w:hAnsi="Times New Roman" w:cs="Times New Roman"/>
                <w:lang w:eastAsia="ar-SA"/>
              </w:rPr>
              <w:t>форумной</w:t>
            </w:r>
            <w:proofErr w:type="spellEnd"/>
            <w:r w:rsidRPr="0041347F">
              <w:rPr>
                <w:rFonts w:ascii="Times New Roman" w:eastAsia="Times New Roman" w:hAnsi="Times New Roman" w:cs="Times New Roman"/>
                <w:lang w:eastAsia="ar-SA"/>
              </w:rPr>
              <w:t xml:space="preserve"> кампании, участ</w:t>
            </w:r>
            <w:r w:rsidR="00CF27CA">
              <w:rPr>
                <w:rFonts w:ascii="Times New Roman" w:eastAsia="Times New Roman" w:hAnsi="Times New Roman" w:cs="Times New Roman"/>
                <w:lang w:eastAsia="ar-SA"/>
              </w:rPr>
              <w:t>ие в программе «Орлята России»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1347F">
              <w:rPr>
                <w:rFonts w:ascii="Times New Roman" w:eastAsia="Times New Roman" w:hAnsi="Times New Roman" w:cs="Times New Roman"/>
                <w:lang w:eastAsia="ar-SA"/>
              </w:rPr>
              <w:t xml:space="preserve">и пр. (дополнительную информацию указать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обосновании)</w:t>
            </w:r>
          </w:p>
        </w:tc>
        <w:tc>
          <w:tcPr>
            <w:tcW w:w="2442" w:type="dxa"/>
          </w:tcPr>
          <w:p w14:paraId="7756271F" w14:textId="77777777" w:rsidR="006545F2" w:rsidRPr="00CD4854" w:rsidRDefault="006545F2" w:rsidP="006545F2">
            <w:pPr>
              <w:rPr>
                <w:rFonts w:ascii="Times New Roman" w:hAnsi="Times New Roman" w:cs="Times New Roman"/>
              </w:rPr>
            </w:pPr>
            <w:r w:rsidRPr="00CD4854">
              <w:rPr>
                <w:rFonts w:ascii="Times New Roman" w:hAnsi="Times New Roman" w:cs="Times New Roman"/>
              </w:rPr>
              <w:t xml:space="preserve">- от 0 </w:t>
            </w:r>
            <w:r w:rsidR="0041347F">
              <w:rPr>
                <w:rFonts w:ascii="Times New Roman" w:hAnsi="Times New Roman" w:cs="Times New Roman"/>
              </w:rPr>
              <w:t>до 4</w:t>
            </w:r>
            <w:r w:rsidRPr="00CD4854">
              <w:rPr>
                <w:rFonts w:ascii="Times New Roman" w:hAnsi="Times New Roman" w:cs="Times New Roman"/>
              </w:rPr>
              <w:t xml:space="preserve"> баллов</w:t>
            </w:r>
          </w:p>
          <w:p w14:paraId="3F27CC6B" w14:textId="77777777" w:rsidR="006545F2" w:rsidRPr="00CD4854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4D9FDF5" w14:textId="5E8980BF" w:rsidR="006545F2" w:rsidRPr="00CD4854" w:rsidRDefault="00A1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3" w:type="dxa"/>
          </w:tcPr>
          <w:p w14:paraId="034318A2" w14:textId="77777777" w:rsidR="00A138B1" w:rsidRDefault="00937ED4" w:rsidP="00A138B1">
            <w:pPr>
              <w:rPr>
                <w:rFonts w:ascii="Times New Roman" w:hAnsi="Times New Roman" w:cs="Times New Roman"/>
              </w:rPr>
            </w:pPr>
            <w:hyperlink r:id="rId13" w:history="1">
              <w:r w:rsidR="00A138B1" w:rsidRPr="00A138B1">
                <w:rPr>
                  <w:rStyle w:val="a4"/>
                  <w:rFonts w:ascii="Times New Roman" w:hAnsi="Times New Roman" w:cs="Times New Roman"/>
                </w:rPr>
                <w:t>Участие в форуме «Движение Первых» в Дахадаевском районе</w:t>
              </w:r>
            </w:hyperlink>
            <w:r w:rsidR="00A138B1">
              <w:rPr>
                <w:rFonts w:ascii="Times New Roman" w:hAnsi="Times New Roman" w:cs="Times New Roman"/>
              </w:rPr>
              <w:t>,</w:t>
            </w:r>
          </w:p>
          <w:p w14:paraId="5A76DE1B" w14:textId="310E0395" w:rsidR="00A138B1" w:rsidRDefault="00A138B1" w:rsidP="00A1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 </w:t>
            </w:r>
            <w:hyperlink r:id="rId14" w:history="1">
              <w:r w:rsidRPr="00A138B1">
                <w:rPr>
                  <w:rStyle w:val="a4"/>
                  <w:rFonts w:ascii="Times New Roman" w:hAnsi="Times New Roman" w:cs="Times New Roman"/>
                </w:rPr>
                <w:t>еще ссылка</w:t>
              </w:r>
            </w:hyperlink>
          </w:p>
          <w:p w14:paraId="7CFB453F" w14:textId="0FA7BD18" w:rsidR="006545F2" w:rsidRDefault="00937ED4" w:rsidP="00A138B1">
            <w:pPr>
              <w:rPr>
                <w:rFonts w:ascii="Times New Roman" w:hAnsi="Times New Roman" w:cs="Times New Roman"/>
              </w:rPr>
            </w:pPr>
            <w:hyperlink r:id="rId15" w:history="1">
              <w:r w:rsidR="00A138B1" w:rsidRPr="00A138B1">
                <w:rPr>
                  <w:rStyle w:val="a4"/>
                  <w:rFonts w:ascii="Times New Roman" w:hAnsi="Times New Roman" w:cs="Times New Roman"/>
                </w:rPr>
                <w:t xml:space="preserve"> 3 </w:t>
              </w:r>
              <w:proofErr w:type="spellStart"/>
              <w:r w:rsidR="00A138B1" w:rsidRPr="00A138B1">
                <w:rPr>
                  <w:rStyle w:val="a4"/>
                  <w:rFonts w:ascii="Times New Roman" w:hAnsi="Times New Roman" w:cs="Times New Roman"/>
                </w:rPr>
                <w:t>сслыка</w:t>
              </w:r>
              <w:proofErr w:type="spellEnd"/>
              <w:r w:rsidR="00A138B1" w:rsidRPr="00A138B1">
                <w:rPr>
                  <w:rStyle w:val="a4"/>
                  <w:rFonts w:ascii="Times New Roman" w:hAnsi="Times New Roman" w:cs="Times New Roman"/>
                </w:rPr>
                <w:t xml:space="preserve"> на форум</w:t>
              </w:r>
            </w:hyperlink>
          </w:p>
          <w:p w14:paraId="7F86B208" w14:textId="77777777" w:rsidR="00A138B1" w:rsidRDefault="00A138B1" w:rsidP="00A138B1">
            <w:pPr>
              <w:rPr>
                <w:rFonts w:ascii="Times New Roman" w:hAnsi="Times New Roman" w:cs="Times New Roman"/>
              </w:rPr>
            </w:pPr>
          </w:p>
          <w:p w14:paraId="01AC3802" w14:textId="7E62BE2B" w:rsidR="00A138B1" w:rsidRDefault="00937ED4" w:rsidP="00A138B1">
            <w:pPr>
              <w:rPr>
                <w:rFonts w:ascii="Times New Roman" w:hAnsi="Times New Roman" w:cs="Times New Roman"/>
              </w:rPr>
            </w:pPr>
            <w:hyperlink r:id="rId16" w:history="1">
              <w:r w:rsidR="00A138B1" w:rsidRPr="00A138B1">
                <w:rPr>
                  <w:rStyle w:val="a4"/>
                  <w:rFonts w:ascii="Times New Roman" w:hAnsi="Times New Roman" w:cs="Times New Roman"/>
                </w:rPr>
                <w:t>Активное участие во Всероссийской акции «Книга другу»</w:t>
              </w:r>
            </w:hyperlink>
            <w:r w:rsidR="00E705E2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E705E2" w:rsidRPr="00E705E2">
              <w:rPr>
                <w:rStyle w:val="a4"/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="00E705E2" w:rsidRPr="00E705E2">
              <w:rPr>
                <w:rStyle w:val="a4"/>
                <w:rFonts w:ascii="Times New Roman" w:hAnsi="Times New Roman" w:cs="Times New Roman"/>
                <w:color w:val="000000" w:themeColor="text1"/>
              </w:rPr>
              <w:t>Благод</w:t>
            </w:r>
            <w:proofErr w:type="gramStart"/>
            <w:r w:rsidR="00E705E2" w:rsidRPr="00E705E2">
              <w:rPr>
                <w:rStyle w:val="a4"/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="00E705E2" w:rsidRPr="00E705E2">
              <w:rPr>
                <w:rStyle w:val="a4"/>
                <w:rFonts w:ascii="Times New Roman" w:hAnsi="Times New Roman" w:cs="Times New Roman"/>
                <w:color w:val="000000" w:themeColor="text1"/>
              </w:rPr>
              <w:t>исьмо</w:t>
            </w:r>
            <w:proofErr w:type="spellEnd"/>
            <w:r w:rsidR="00E705E2" w:rsidRPr="00E705E2">
              <w:rPr>
                <w:rStyle w:val="a4"/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663B438" w14:textId="77777777" w:rsidR="00A138B1" w:rsidRDefault="00A138B1" w:rsidP="00A138B1">
            <w:pPr>
              <w:rPr>
                <w:rFonts w:ascii="Times New Roman" w:hAnsi="Times New Roman" w:cs="Times New Roman"/>
              </w:rPr>
            </w:pPr>
          </w:p>
          <w:p w14:paraId="22DE6E0D" w14:textId="4A30AFD4" w:rsidR="00413178" w:rsidRDefault="00413178" w:rsidP="00A13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23ноября</w:t>
            </w:r>
          </w:p>
          <w:p w14:paraId="6F98AC05" w14:textId="4FE1C20E" w:rsidR="00413178" w:rsidRDefault="00937ED4" w:rsidP="0041317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13178" w:rsidRPr="0041317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Призер в </w:t>
              </w:r>
              <w:r w:rsidR="00413178" w:rsidRPr="0041317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региональном этапе Всероссийского конкурса методических материалов по профилактике употребления наркотических средств, психотропных и иных </w:t>
              </w:r>
              <w:proofErr w:type="spellStart"/>
              <w:r w:rsidR="00413178" w:rsidRPr="0041317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психоактивных</w:t>
              </w:r>
              <w:proofErr w:type="spellEnd"/>
              <w:r w:rsidR="00413178" w:rsidRPr="0041317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веществ, формированию культуры здорового и безопасного образа жизни </w:t>
              </w:r>
              <w:proofErr w:type="gramStart"/>
              <w:r w:rsidR="00413178" w:rsidRPr="0041317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среди</w:t>
              </w:r>
              <w:proofErr w:type="gramEnd"/>
              <w:r w:rsidR="00413178" w:rsidRPr="00413178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обучающихся "Здоровье и безопасность: методические ресурсы"</w:t>
              </w:r>
            </w:hyperlink>
          </w:p>
          <w:p w14:paraId="1B4B08FD" w14:textId="77777777" w:rsidR="00413178" w:rsidRDefault="00413178" w:rsidP="0041317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61AE7" w14:textId="01F3886F" w:rsidR="00413178" w:rsidRDefault="00937ED4" w:rsidP="00413178">
            <w:pPr>
              <w:pStyle w:val="a6"/>
              <w:rPr>
                <w:rFonts w:ascii="Times New Roman" w:hAnsi="Times New Roman" w:cs="Times New Roman"/>
              </w:rPr>
            </w:pPr>
            <w:hyperlink r:id="rId18" w:history="1">
              <w:r w:rsidR="00413178" w:rsidRPr="00413178">
                <w:rPr>
                  <w:rStyle w:val="a4"/>
                  <w:rFonts w:ascii="Times New Roman" w:hAnsi="Times New Roman" w:cs="Times New Roman"/>
                </w:rPr>
                <w:t>Всероссийский конкурс "Вожатый Первых". Победитель</w:t>
              </w:r>
            </w:hyperlink>
            <w:r w:rsidR="00413178">
              <w:rPr>
                <w:rFonts w:ascii="Times New Roman" w:hAnsi="Times New Roman" w:cs="Times New Roman"/>
              </w:rPr>
              <w:t>.</w:t>
            </w:r>
          </w:p>
          <w:p w14:paraId="7B33AD7E" w14:textId="77777777" w:rsidR="00413178" w:rsidRDefault="00413178" w:rsidP="00413178">
            <w:pPr>
              <w:pStyle w:val="a6"/>
              <w:rPr>
                <w:rFonts w:ascii="Times New Roman" w:hAnsi="Times New Roman" w:cs="Times New Roman"/>
              </w:rPr>
            </w:pPr>
          </w:p>
          <w:p w14:paraId="76C5BC60" w14:textId="62A78406" w:rsidR="00413178" w:rsidRPr="00413178" w:rsidRDefault="00937ED4" w:rsidP="00413178">
            <w:pPr>
              <w:pStyle w:val="a6"/>
              <w:rPr>
                <w:rFonts w:ascii="Times New Roman" w:hAnsi="Times New Roman" w:cs="Times New Roman"/>
              </w:rPr>
            </w:pPr>
            <w:hyperlink r:id="rId19" w:history="1">
              <w:r w:rsidR="00413178" w:rsidRPr="00413178">
                <w:rPr>
                  <w:rStyle w:val="a4"/>
                  <w:rFonts w:ascii="Times New Roman" w:hAnsi="Times New Roman" w:cs="Times New Roman"/>
                </w:rPr>
                <w:t>Участие в программе «Орлята России»</w:t>
              </w:r>
            </w:hyperlink>
          </w:p>
          <w:p w14:paraId="69F09F14" w14:textId="13A4C856" w:rsidR="00413178" w:rsidRPr="00CD4854" w:rsidRDefault="00413178" w:rsidP="0041317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44744321" w14:textId="77777777" w:rsidR="006545F2" w:rsidRDefault="006545F2"/>
    <w:p w14:paraId="3B401198" w14:textId="77777777" w:rsidR="006554F4" w:rsidRDefault="006554F4" w:rsidP="006554F4">
      <w:pPr>
        <w:ind w:left="-993" w:firstLine="142"/>
        <w:jc w:val="both"/>
      </w:pPr>
    </w:p>
    <w:p w14:paraId="23EFCE6F" w14:textId="77777777" w:rsidR="006554F4" w:rsidRDefault="006554F4" w:rsidP="006554F4">
      <w:pPr>
        <w:ind w:left="-993" w:firstLine="142"/>
        <w:jc w:val="both"/>
      </w:pPr>
    </w:p>
    <w:p w14:paraId="41CF467A" w14:textId="0C5CC9A1" w:rsidR="006554F4" w:rsidRPr="006554F4" w:rsidRDefault="006554F4" w:rsidP="0065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 w:rsidR="002961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                  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      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14:paraId="47CF7B1B" w14:textId="77777777" w:rsidR="006554F4" w:rsidRPr="006554F4" w:rsidRDefault="006554F4" w:rsidP="006554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655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        (подпись)                          расшифровка</w:t>
      </w:r>
    </w:p>
    <w:sectPr w:rsidR="006554F4" w:rsidRPr="0065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47"/>
    <w:rsid w:val="000A6EC3"/>
    <w:rsid w:val="00147B5B"/>
    <w:rsid w:val="0029612D"/>
    <w:rsid w:val="002A4924"/>
    <w:rsid w:val="00413178"/>
    <w:rsid w:val="0041347F"/>
    <w:rsid w:val="00462934"/>
    <w:rsid w:val="005506C2"/>
    <w:rsid w:val="00645FB6"/>
    <w:rsid w:val="006545F2"/>
    <w:rsid w:val="006554F4"/>
    <w:rsid w:val="007C336F"/>
    <w:rsid w:val="007F6D8A"/>
    <w:rsid w:val="00843625"/>
    <w:rsid w:val="008A4FB8"/>
    <w:rsid w:val="008B61F0"/>
    <w:rsid w:val="00907C4A"/>
    <w:rsid w:val="00937ED4"/>
    <w:rsid w:val="009E5BA6"/>
    <w:rsid w:val="009F640A"/>
    <w:rsid w:val="00A138B1"/>
    <w:rsid w:val="00A90A97"/>
    <w:rsid w:val="00B018CF"/>
    <w:rsid w:val="00B1594C"/>
    <w:rsid w:val="00BC4F47"/>
    <w:rsid w:val="00BE6332"/>
    <w:rsid w:val="00CD4854"/>
    <w:rsid w:val="00CD7231"/>
    <w:rsid w:val="00CF27CA"/>
    <w:rsid w:val="00D57709"/>
    <w:rsid w:val="00E705E2"/>
    <w:rsid w:val="00EC222A"/>
    <w:rsid w:val="00F07EAA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C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3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3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C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22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1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41317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131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317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3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3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C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22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1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41317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131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317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sidamagomedovna?w=wall746857124_82%2Fall&amp;z=photo746857124_457239378%2Fwall746857124_82" TargetMode="External"/><Relationship Id="rId13" Type="http://schemas.openxmlformats.org/officeDocument/2006/relationships/hyperlink" Target="https://vk.com/isidamagomedovna?w=wall746857124_81%2Fall" TargetMode="External"/><Relationship Id="rId18" Type="http://schemas.openxmlformats.org/officeDocument/2006/relationships/hyperlink" Target="https://lic-urkaraxskij-r82.gosweb.gosuslugi.ru/infobloki/stranitsy-uchiteley/&#1089;&#1086;&#1074;&#1077;&#1090;&#1085;&#1080;&#1082;/novosti_59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k.com/isidamagomedovna?w=wall746857124_74%2Fall" TargetMode="External"/><Relationship Id="rId12" Type="http://schemas.openxmlformats.org/officeDocument/2006/relationships/hyperlink" Target="https://vk.com/isidamagomedovna?w=wall746857124_73%2Fall" TargetMode="External"/><Relationship Id="rId17" Type="http://schemas.openxmlformats.org/officeDocument/2006/relationships/hyperlink" Target="https://dagminobr.ru/documents/356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sidamagomedovna?z=photo746857124_457239374%2Falbum746857124_00%2Fre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sidamagomedovna" TargetMode="External"/><Relationship Id="rId11" Type="http://schemas.openxmlformats.org/officeDocument/2006/relationships/hyperlink" Target="https://vk.com/isidamagomedovna?w=wall746857124_102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sidamagomedovna?w=wall746857124_75%2Fall" TargetMode="External"/><Relationship Id="rId10" Type="http://schemas.openxmlformats.org/officeDocument/2006/relationships/hyperlink" Target="https://vk.com/isidamagomedovna?w=wall746857124_88%2Fall" TargetMode="External"/><Relationship Id="rId19" Type="http://schemas.openxmlformats.org/officeDocument/2006/relationships/hyperlink" Target="https://lic-urkaraxskij-r82.gosweb.gosuslugi.ru/infobloki/stranitsy-uchiteley/&#1089;&#1086;&#1074;&#1077;&#1090;&#1085;&#1080;&#1082;/novosti_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sidamagomedovna?z=photo746857124_457239424%2Fwall746857124_98" TargetMode="External"/><Relationship Id="rId14" Type="http://schemas.openxmlformats.org/officeDocument/2006/relationships/hyperlink" Target="https://vk.com/isidamagomedovna?w=wall746857124_7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1166-B459-43D1-86DF-AF13BC9E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Комарова</dc:creator>
  <cp:keywords/>
  <dc:description/>
  <cp:lastModifiedBy>ученик5</cp:lastModifiedBy>
  <cp:revision>11</cp:revision>
  <dcterms:created xsi:type="dcterms:W3CDTF">2023-09-18T13:43:00Z</dcterms:created>
  <dcterms:modified xsi:type="dcterms:W3CDTF">2023-11-29T13:49:00Z</dcterms:modified>
</cp:coreProperties>
</file>