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1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2C56" w:rsidRDefault="008B2C56" w:rsidP="008B2C56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МКОУ «Уркарахский многопрофильный лицей им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.А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>лисултанова М.Г.»</w:t>
      </w:r>
    </w:p>
    <w:p w:rsidR="008B2C56" w:rsidRPr="008B2C56" w:rsidRDefault="008B2C56" w:rsidP="008B2C56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B2C5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 Гамзаева П.Я.</w:t>
      </w:r>
    </w:p>
    <w:p w:rsidR="008B2C56" w:rsidRDefault="008B2C5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8B2C56" w:rsidRDefault="008B2C5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 xml:space="preserve">Праздник 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"Прощай, начальная школа"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учителя начальных классов МБОУ "Новоуркарахская СОШ"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Чуплиевой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Р.М.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1Вед: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Привет вам шлет страна чудес!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Вот-вот откроются ворота,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Под звуки вальса, под оркестр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Войдут сюда…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2-й вед: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ждем кого-то?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1-й вед: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Ты что забыл?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Да как же можно?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Сегодня праздник детворы,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Кто год за годом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 сложно!)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Снимал учения плоды!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2-й 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Писать учился, слог за слогом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               Читал, и  складывал слова.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Кто с математикой сдружился,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Кто любит жизнь — гип-гип, ура!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 ваши оглушительные аплодисменты приглашаются выпускники 4 класса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входят выпускники)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Вот они наши замечательные выпускники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!. </w:t>
      </w:r>
      <w:proofErr w:type="gramEnd"/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                                        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азалось бы,  недавно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Мы были малышами,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И в школу нашу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Вошли мы первый раз.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Прошло четыре года,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И мы взрослее стали,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позади остался</w:t>
      </w:r>
      <w:proofErr w:type="gramEnd"/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Уже четвёртый  класс.</w:t>
      </w:r>
    </w:p>
    <w:p w:rsidR="00AE12AB" w:rsidRDefault="00B72671">
      <w:pPr>
        <w:numPr>
          <w:ilvl w:val="0"/>
          <w:numId w:val="1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2.Мы помним тот звонок весёлый,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   Что прозвенел нам в первый раз.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              Когда пришли с цветами в школу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   В свой самый лучший первый класс!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 встретил у дверей учитель,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Наш верный друг на много дней,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И шумная семья большая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Подружек новых и друзей.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Садясь за парту осторожно,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Чтоб новой формы не измять,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Мы азбуки свои раскрыли,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        Открыли чистую тетрадь.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Научились мы учиться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Не зевать и не лениться.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На «4» и на «5»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На уроках отвечать.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6.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Главное для нас – учеба,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За учебой смотрим в оба,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Наша линия тверда,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Двойкам – нет, пятеркам – да!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Поют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мотив « Маленькая страна»)</w:t>
      </w:r>
    </w:p>
    <w:p w:rsidR="00AE12AB" w:rsidRDefault="00AE12A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       Есть за домами, за лесами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Маленькая страна.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Там люди с добрыми глазами,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Там жизнь любви полна.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 ней детям нравится учиться,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Искать на вопрос ответ,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 знаниям каждый здесь стремится,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 школу бежит чуть свет.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Припев: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Маленькая страна, маленькая страна.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расскажет и покажет –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она, вот она!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Маленькая страна, маленькая страна,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Там, где душе светло и ясно,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Там где всегда весна.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Эту страну мы не забудем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первый наш урок,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Всех, кто учил нас, помнить будем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много лет пройдет.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уроки не учили, то вы ругали нас.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школе мы знанья получили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Благодарим мы вас.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припев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3.Здесь мы дружили, здесь взрослели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Школа запомнит нас,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Ведь мы детьми когда-то были,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 повзрослел нас класс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Здесь могут дети веселиться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Здесь зла и горя нет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Здесь не давали нам лениться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всем дарили свет.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1Ученик: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и кончился наш год учебный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Не зовите вы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четвероклашками</w:t>
      </w:r>
      <w:proofErr w:type="spellEnd"/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Стали туфли малы нам и кеды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короткими стали рубашки.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>2Ученик: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Прошла пора побед и неудач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выросли, окрепли, повзрослели,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Решили много непростых задач,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Умеем то, что раньше не умели.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 выходят мальчики) 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1м: </w:t>
      </w:r>
      <w:r>
        <w:rPr>
          <w:rFonts w:ascii="Times New Roman" w:eastAsia="Times New Roman" w:hAnsi="Times New Roman" w:cs="Times New Roman"/>
          <w:sz w:val="28"/>
        </w:rPr>
        <w:t>Посмотрите вы на нас: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 мы стали просто класс!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r>
        <w:rPr>
          <w:rFonts w:ascii="Times New Roman" w:eastAsia="Times New Roman" w:hAnsi="Times New Roman" w:cs="Times New Roman"/>
          <w:b/>
          <w:i/>
          <w:sz w:val="28"/>
        </w:rPr>
        <w:t>Все показывают большой палец)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Классный вид, костюм, прическа</w:t>
      </w:r>
      <w:r>
        <w:rPr>
          <w:rFonts w:ascii="Times New Roman" w:eastAsia="Times New Roman" w:hAnsi="Times New Roman" w:cs="Times New Roman"/>
          <w:i/>
          <w:sz w:val="28"/>
        </w:rPr>
        <w:t>…</w:t>
      </w:r>
      <w:r>
        <w:rPr>
          <w:rFonts w:ascii="Times New Roman" w:eastAsia="Times New Roman" w:hAnsi="Times New Roman" w:cs="Times New Roman"/>
          <w:b/>
          <w:i/>
          <w:sz w:val="28"/>
        </w:rPr>
        <w:t>(поправляют костюмы)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в кармане есть расческа! </w:t>
      </w:r>
      <w:r>
        <w:rPr>
          <w:rFonts w:ascii="Times New Roman" w:eastAsia="Times New Roman" w:hAnsi="Times New Roman" w:cs="Times New Roman"/>
          <w:b/>
          <w:i/>
          <w:sz w:val="28"/>
        </w:rPr>
        <w:t>(показывают расчески)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м: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зеркало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когда смотрюсь,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Удивляюсь и любуюсь. </w:t>
      </w:r>
      <w:r>
        <w:rPr>
          <w:rFonts w:ascii="Times New Roman" w:eastAsia="Times New Roman" w:hAnsi="Times New Roman" w:cs="Times New Roman"/>
          <w:b/>
          <w:i/>
          <w:sz w:val="28"/>
        </w:rPr>
        <w:t>(Поворачиваются друг другу лицом)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Вырос сильно, возмужал… </w:t>
      </w:r>
      <w:r>
        <w:rPr>
          <w:rFonts w:ascii="Times New Roman" w:eastAsia="Times New Roman" w:hAnsi="Times New Roman" w:cs="Times New Roman"/>
          <w:b/>
          <w:i/>
          <w:sz w:val="28"/>
        </w:rPr>
        <w:t>(Показывают силу рук)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Галстук модный повязал </w:t>
      </w:r>
      <w:r>
        <w:rPr>
          <w:rFonts w:ascii="Times New Roman" w:eastAsia="Times New Roman" w:hAnsi="Times New Roman" w:cs="Times New Roman"/>
          <w:b/>
          <w:i/>
          <w:sz w:val="28"/>
        </w:rPr>
        <w:t>(Поправляют галстуки)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м: </w:t>
      </w:r>
      <w:r>
        <w:rPr>
          <w:rFonts w:ascii="Times New Roman" w:eastAsia="Times New Roman" w:hAnsi="Times New Roman" w:cs="Times New Roman"/>
          <w:sz w:val="28"/>
        </w:rPr>
        <w:t>Школьник стал я настоящий.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при мне: портфель и мячик </w:t>
      </w:r>
      <w:r>
        <w:rPr>
          <w:rFonts w:ascii="Times New Roman" w:eastAsia="Times New Roman" w:hAnsi="Times New Roman" w:cs="Times New Roman"/>
          <w:b/>
          <w:i/>
          <w:sz w:val="28"/>
        </w:rPr>
        <w:t>(Ловит портфель, который бросают ему, показывает  в нем фут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яч)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дневник – мое лицо </w:t>
      </w:r>
      <w:r>
        <w:rPr>
          <w:rFonts w:ascii="Times New Roman" w:eastAsia="Times New Roman" w:hAnsi="Times New Roman" w:cs="Times New Roman"/>
          <w:b/>
          <w:i/>
          <w:sz w:val="28"/>
        </w:rPr>
        <w:t>(Достают все дневники)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Маме нравится оно! 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м: </w:t>
      </w:r>
      <w:r>
        <w:rPr>
          <w:rFonts w:ascii="Times New Roman" w:eastAsia="Times New Roman" w:hAnsi="Times New Roman" w:cs="Times New Roman"/>
          <w:sz w:val="28"/>
        </w:rPr>
        <w:t>Могут девочки у нас,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Петь, плясать – ну просто класс!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Слушать Вы не поленитесь,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Сами в этом убедитесь!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Вам поведают сейчас 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приходе в первый класс!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(выходят девочки)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Песня « Помнишь ты мне….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мотив «За 4 моря)»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Помнишь, ты мне сказку обещал?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Дал цветы, портфель помог нести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Долго ты, я помню как сейчас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беждал, что там детям хорошо:</w:t>
      </w:r>
    </w:p>
    <w:p w:rsidR="00AE12AB" w:rsidRDefault="00B7267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FED"/>
        </w:rPr>
        <w:t>Пр.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FED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Класс такой прикольный,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А учитель – душка,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Что учиться – круто,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Обещал мне всё на свете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оворил, что стану 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Лучшей ученицей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Оказалось – просто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Ты бросал слова на ветер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Сразу же поверила тебе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огласилась в первый класс пойти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Думала, что ждет меня курорт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Удалось меня в школу заманить</w:t>
      </w:r>
    </w:p>
    <w:p w:rsidR="00AE12AB" w:rsidRDefault="00B7267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FED"/>
        </w:rPr>
        <w:t>Пр.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DFFED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Что класс такой прикольный,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Что учитель – душка,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Что учиться – круто,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Обещал мне всё на свете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оворил, что стану 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Лучшей ученицей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Оказалось – просто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Ты бросал слова на ветер</w:t>
      </w:r>
    </w:p>
    <w:p w:rsidR="00AE12AB" w:rsidRDefault="00B7267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Пр.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>о теперь я знаю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Был во многом прав 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Школы лучше нету: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Клёвый класс, учитель – супер!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Чтобы здесь учиться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Мы на всё согласны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t xml:space="preserve"> табель двойки ставьте,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DFFED"/>
        </w:rPr>
        <w:br/>
        <w:t>На второй нас год оставьте!!!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Кричалка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 Класс наш»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 читает, после слов - Это класс……все хором говорят« 4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»)</w:t>
      </w:r>
    </w:p>
    <w:p w:rsidR="00AE12AB" w:rsidRDefault="00AE12A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1: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 наш в школе самый умный,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Сто извилин в голове.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Мы вам скажем непременно.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Этот класс………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ВСЕ:  4 наш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 наш в школе самый шумный,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Он на первом этаже,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Мы вам скажем честно-честно,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Это класс……………………………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наш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 наш в школе всех активней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И в учебе, и в труде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Мы вам скажем откровенно,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Это класс…………………………………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наш</w:t>
      </w:r>
    </w:p>
    <w:p w:rsidR="00AE12AB" w:rsidRDefault="00AE12A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 наш в школе  самый дружный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На уроках и вообще.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Мы вам скажем без сомнений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Этот класс……………………………………..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наш</w:t>
      </w:r>
    </w:p>
    <w:p w:rsidR="00AE12AB" w:rsidRDefault="00AE12A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Кто же здесь веселый самый?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Всегда с улыбкой на лице?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Мы подскажем вам сегодня,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Это класс……………………………………………..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4 наш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Танец "Под дождем"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Вед 1: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теперь послушайте некоторые статистические данные о нашем классе: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(Ученики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 очереди)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Наш класс населяют 14еловек. Из них абсолютное большинство – дети.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Хотя последнее слово всегда почему-то за единственным взрослым.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Средний возраст- 10 лет, а общий  -300 лет  месяцев и  дней.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Общий рост –  метров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Общий вес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граммов.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Причем за 4 года обучения в начальной школе каждый в среднем вырос на 15 см.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 поправился на 4 кг.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Любители поговорить с соседом.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Ссоримся и тут же миримся.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Гордится болтливой половиной класса, то есть мальчиками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Знак Зодиака – Дева: коллектив был создан 1 сентября 2015года.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Любимый день недели – воскресенье!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Любимое время года – лето!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А общее настроение –                     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Веселое!</w:t>
      </w:r>
    </w:p>
    <w:p w:rsidR="00AE12AB" w:rsidRDefault="00B72671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Поют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:Ш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частушки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тебе не стыдно?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На уроке булку ела,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Думаешь, не видно?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ее не ела: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 пятнадцать откусила,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 не хотела!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тебе не стыдно?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Ты с мальчишками дерешься,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Думаешь, не видно?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Двум по шее надавала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Третьего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боюся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тебе не стыдно?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уроке ты вертелась,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Думаешь, не видно!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и не вертелась.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 двенадцать оглянулась,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 не хотелось.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тебе не стыдно?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Маме ты не помогаешь,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Думаешь, не видно!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Подружка моя,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ей помогаю.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Мама коврик пылесосит,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я не мешаю.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пропели песню вам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Очень уж смешную,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 никто из вас не знал</w:t>
      </w:r>
    </w:p>
    <w:p w:rsidR="00AE12AB" w:rsidRDefault="00B72671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Девочку такую. </w:t>
      </w:r>
    </w:p>
    <w:p w:rsidR="00AE12AB" w:rsidRDefault="00AE12A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 Ученик:     </w:t>
      </w:r>
      <w:r>
        <w:rPr>
          <w:rFonts w:ascii="Times New Roman" w:eastAsia="Times New Roman" w:hAnsi="Times New Roman" w:cs="Times New Roman"/>
          <w:color w:val="000000"/>
          <w:sz w:val="28"/>
        </w:rPr>
        <w:t>Мы со школой начальной прощаемся,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Расстаемся,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навсегда.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В сентябре мы снова встречаемся,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Будет средняя школа тогда.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Вальс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 Ученик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  Будет много разных предметов,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Будут разные учителя,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Но останется в памяти вечно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    Та, что первой учила меня.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2 Ученик: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Пролетят быстро школьные годы,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В один миг пронесутся года.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Но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началку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мы не забудем,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Будем помнить о ней мы всегда.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Песня "Облака-батуты "</w:t>
      </w: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Сценки 1."Ирочка и Сережа"</w:t>
      </w: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2.учитель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3.  </w:t>
      </w:r>
      <w:r>
        <w:rPr>
          <w:rFonts w:ascii="Times New Roman" w:eastAsia="Times New Roman" w:hAnsi="Times New Roman" w:cs="Times New Roman"/>
          <w:sz w:val="28"/>
        </w:rPr>
        <w:t>Не беспокойтесь, папы, мамы,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За двойки в дневниках у нас,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Мы </w:t>
      </w:r>
      <w:proofErr w:type="gramStart"/>
      <w:r>
        <w:rPr>
          <w:rFonts w:ascii="Times New Roman" w:eastAsia="Times New Roman" w:hAnsi="Times New Roman" w:cs="Times New Roman"/>
          <w:sz w:val="28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умный и упрямый,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Мы самый, самый в школе класс!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Преувеличили немного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Мы похвалы свои сейчас,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Но не судите нас вы строго,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А пожелайте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AE12AB" w:rsidRDefault="00B72671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 « В добрый час!»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Учен:  </w:t>
      </w:r>
      <w:r>
        <w:rPr>
          <w:rFonts w:ascii="Times New Roman" w:eastAsia="Times New Roman" w:hAnsi="Times New Roman" w:cs="Times New Roman"/>
          <w:sz w:val="28"/>
        </w:rPr>
        <w:t>Мы покидаем этот класс,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Хоть грустно расставаться,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Четыре года мы сюда ходили день за днем.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Мы были шумными подчас,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Приходится признаться.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И на уроках мы не раз галдим, шумим, </w:t>
      </w:r>
      <w:proofErr w:type="spellStart"/>
      <w:r>
        <w:rPr>
          <w:rFonts w:ascii="Times New Roman" w:eastAsia="Times New Roman" w:hAnsi="Times New Roman" w:cs="Times New Roman"/>
          <w:sz w:val="28"/>
        </w:rPr>
        <w:t>орем</w:t>
      </w:r>
      <w:proofErr w:type="gramStart"/>
      <w:r>
        <w:rPr>
          <w:rFonts w:ascii="Times New Roman" w:eastAsia="Times New Roman" w:hAnsi="Times New Roman" w:cs="Times New Roman"/>
          <w:sz w:val="28"/>
        </w:rPr>
        <w:t>:Т</w:t>
      </w:r>
      <w:proofErr w:type="gramEnd"/>
      <w:r>
        <w:rPr>
          <w:rFonts w:ascii="Times New Roman" w:eastAsia="Times New Roman" w:hAnsi="Times New Roman" w:cs="Times New Roman"/>
          <w:sz w:val="28"/>
        </w:rPr>
        <w:t>атьяна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Павловна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ВСЕ: Как делать, подскажите!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Павловна,  </w:t>
      </w:r>
      <w:r>
        <w:rPr>
          <w:rFonts w:ascii="Times New Roman" w:eastAsia="Times New Roman" w:hAnsi="Times New Roman" w:cs="Times New Roman"/>
          <w:b/>
          <w:sz w:val="28"/>
        </w:rPr>
        <w:t>ВСЕ: Еще раз повторите!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Павловна,  </w:t>
      </w:r>
      <w:r>
        <w:rPr>
          <w:rFonts w:ascii="Times New Roman" w:eastAsia="Times New Roman" w:hAnsi="Times New Roman" w:cs="Times New Roman"/>
          <w:b/>
          <w:sz w:val="28"/>
        </w:rPr>
        <w:t>ВСЕ: Когда же перемена?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павловна</w:t>
      </w:r>
      <w:proofErr w:type="spellEnd"/>
      <w:r>
        <w:rPr>
          <w:rFonts w:ascii="Times New Roman" w:eastAsia="Times New Roman" w:hAnsi="Times New Roman" w:cs="Times New Roman"/>
          <w:sz w:val="28"/>
        </w:rPr>
        <w:t>, кричим одновременно!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 Учен:  </w:t>
      </w:r>
      <w:r>
        <w:rPr>
          <w:rFonts w:ascii="Times New Roman" w:eastAsia="Times New Roman" w:hAnsi="Times New Roman" w:cs="Times New Roman"/>
          <w:sz w:val="28"/>
        </w:rPr>
        <w:t xml:space="preserve">Наш класс – родной, любимый класс –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Ведь он не опустеет.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И с новым школьным сентябрем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Вновь шумно будет тут.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 о нас ведь пожалеет,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Ведь непоседы – первачки шумят, галдят, орут: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</w:t>
      </w:r>
      <w:r>
        <w:rPr>
          <w:rFonts w:ascii="Times New Roman" w:eastAsia="Times New Roman" w:hAnsi="Times New Roman" w:cs="Times New Roman"/>
          <w:b/>
          <w:sz w:val="28"/>
        </w:rPr>
        <w:t>,  ВСЕ: Как делать, подскажите!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Павловна,  </w:t>
      </w:r>
      <w:r>
        <w:rPr>
          <w:rFonts w:ascii="Times New Roman" w:eastAsia="Times New Roman" w:hAnsi="Times New Roman" w:cs="Times New Roman"/>
          <w:b/>
          <w:sz w:val="28"/>
        </w:rPr>
        <w:t>ВСЕ: Еще раз повторите!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Павловна,  </w:t>
      </w:r>
      <w:r>
        <w:rPr>
          <w:rFonts w:ascii="Times New Roman" w:eastAsia="Times New Roman" w:hAnsi="Times New Roman" w:cs="Times New Roman"/>
          <w:b/>
          <w:sz w:val="28"/>
        </w:rPr>
        <w:t>ВСЕ: Когда же перемена?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Татьяна Павловна, кричим одновременно!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 Ученик: </w:t>
      </w:r>
      <w:r>
        <w:rPr>
          <w:rFonts w:ascii="Times New Roman" w:eastAsia="Times New Roman" w:hAnsi="Times New Roman" w:cs="Times New Roman"/>
          <w:color w:val="000000"/>
          <w:sz w:val="28"/>
        </w:rPr>
        <w:t>Наш большой четвертый класс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От души жалеет вас.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Мы задиры, хулиганы,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           Непослушны и упрямы.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Но спешим заверить вас –</w:t>
      </w: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Мы нормальный школьный класс.</w:t>
      </w:r>
    </w:p>
    <w:p w:rsidR="00AE12AB" w:rsidRDefault="00AE1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 "Пусть осень пройдет золотая"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.: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Трудно сказать, кто же сегодня виновник торжества: выпускники начальной школы, учителя или родители. Наверное, и те, и другие и третьи. Сколько сил затратили наши родители, чтобы мы могли четыре года спокойно учиться. По нашим подсчетам у наших родителей появилось еще одно начальное образование. А сколько ночей они не доспали, волнуясь и переживая за нас!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1Ученик:  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Сегодня мы спасибо говорим,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Конечно и родителям своим.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Забота ваша, и вниманье и терпенье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Так помогают нам всегда!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Но, признаюсь я с сожаленьем: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Бываем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глухи иногда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Мы к вашим просьбам и тревогам,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Сомненьям, горестным упрекам.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2 Ученик:  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Папы, милые добрые мамы,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Вам хотим мы </w:t>
      </w: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«СПАСИБО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» сказать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За заботу, за то, что вы с нами,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Всем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всегда помогать!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Вы из класса в класс переходили,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Набирались знаний и росли.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Все, чему нас в школе научили,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Все осилить вы нам помогли!</w:t>
      </w:r>
    </w:p>
    <w:p w:rsidR="00AE12AB" w:rsidRDefault="00B7267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Танец "Нежность"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Учитель:  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Уважаемые родители</w:t>
      </w: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 Большое спасибо за терпение, за поддержку и внимание, которое вы нам оказывали. Ведь  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</w:t>
      </w: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>Родителям вручаются благодарности.)</w:t>
      </w:r>
    </w:p>
    <w:p w:rsidR="00AE12AB" w:rsidRDefault="00AE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Мы выпускаем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ярких, самых умных звёзд. Просто не верится, что пролетело уже 4 года, что не так давно все вы были такими неумейками. Теперь вы многому научились, повзрослели.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Сегодня мне и грустно и радостно. Грустно потому, что осенью у меня будут новые ученики, а у вас новые учителя. Мне очень хочется, чтобы они вас тоже полюбили, полюбили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какие вы есть. Радостно мне потому, что вы повзрослели, стали умнее, многому научились. Вы будете учиться теперь в 5 классе, но в нашей же школе. Я расстаюсь с вами, но не ухожу от вас. Я буду всегда рада видеть вас, и если нужно будет, то всегда помогу. Самым большим событием для меня будет тот день, когда вы, будучи выпускниками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вспомните обо мне и пригласите на свой последний звонок. А знания, которые вы получили в начальной школе, не забыли ни в 5, ни в 10 классе. Успехов вам! Счастливого пути в 5 класс!</w:t>
      </w:r>
    </w:p>
    <w:p w:rsidR="00AE12AB" w:rsidRDefault="00AE12A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Также вручаются грамоты и дипломы: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отличную учёбу,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успехи в учёбе,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примерное поведение,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активное участие в жизни класса,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стремление к знаниям,</w:t>
      </w:r>
    </w:p>
    <w:p w:rsidR="00AE12AB" w:rsidRDefault="00B7267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за умение дружить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:.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Внимание! Наступил торжественный момент. Внимание! Учащиеся 5-ых классов, приготовьтесь повторить слова клятвы!</w:t>
      </w:r>
    </w:p>
    <w:p w:rsidR="00AE12AB" w:rsidRDefault="00B7267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(Зачитывается шуточная клятва пятиклассников).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Всем выпускникам встать смирно.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Вступая в ряды учеников средней ступени школы, перед лицом своих товарищей, родителей-мучеников, перед лицом учителей-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труженников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торжественно клянёмся! 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 У доски стоять, как лучший вратарь, не пропуская мимо ушей ни одного вопроса, даже самого трудного и каверзного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(ОБЕЩАЕМ)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доводить учителей до температуры кипения – 100*С.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(ОБЕЩАЕМ)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. Быть быстрым и стремительным, но не превышать скорость60 км/ч при передвижении по школьным коридорам.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(ОБЕЩАЕМ)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. Вытягивать из учителей не жилы, выжимать не пот, а прочные знания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8"/>
        </w:rPr>
        <w:t>ОБЕЩАЕМ)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Плавать только на «хорошо» и «отлично» в море знаний, ныряя до самой глубины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(ОБЕЩАЕМ)</w:t>
      </w:r>
    </w:p>
    <w:p w:rsidR="00AE12AB" w:rsidRDefault="00B726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Быть достойным своих учителей! 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(ОБЕЩАЕМ, ОБЕЩАЕМ, ОБЕЩАЕМ)</w:t>
      </w:r>
    </w:p>
    <w:p w:rsidR="00AE12AB" w:rsidRDefault="00B72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Финальная песня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м-ф Бременские музыканты)</w:t>
      </w:r>
    </w:p>
    <w:p w:rsidR="00AE12AB" w:rsidRDefault="00AE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В</w:t>
      </w:r>
      <w:proofErr w:type="gramEnd"/>
      <w:r>
        <w:rPr>
          <w:rFonts w:ascii="Times New Roman" w:eastAsia="Times New Roman" w:hAnsi="Times New Roman" w:cs="Times New Roman"/>
          <w:sz w:val="28"/>
        </w:rPr>
        <w:t>есь мир у нас в руках!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внуки рок-</w:t>
      </w:r>
      <w:proofErr w:type="gramStart"/>
      <w:r>
        <w:rPr>
          <w:rFonts w:ascii="Times New Roman" w:eastAsia="Times New Roman" w:hAnsi="Times New Roman" w:cs="Times New Roman"/>
          <w:sz w:val="28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рола!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Нам « Фабрики» не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кайф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звезды нашей школы!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П-В:  Мы переходим в пятый класс!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Привет! </w:t>
      </w:r>
      <w:proofErr w:type="spellStart"/>
      <w:r>
        <w:rPr>
          <w:rFonts w:ascii="Times New Roman" w:eastAsia="Times New Roman" w:hAnsi="Times New Roman" w:cs="Times New Roman"/>
          <w:sz w:val="28"/>
        </w:rPr>
        <w:t>Бонжур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Хелло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вы скорей учите нас,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Вам крупно повезло!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Если мы вместе  -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Жить интересней!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Мы такие разные,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Мы – ребята классные!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</w:rPr>
        <w:t>два раскроем рот,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Все педагоги плачут,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Такой уж мы народ – 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Не можем жить иначе!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П-В:………….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 </w:t>
      </w:r>
      <w:r>
        <w:rPr>
          <w:rFonts w:ascii="Times New Roman" w:eastAsia="Times New Roman" w:hAnsi="Times New Roman" w:cs="Times New Roman"/>
          <w:sz w:val="28"/>
        </w:rPr>
        <w:t>Таким ученикам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Везде безумно рады!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нашим дневникам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Скучают хит – парады!      П-В:…………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hd w:val="clear" w:color="auto" w:fill="FFFFFF"/>
        </w:rPr>
        <w:t xml:space="preserve">Учитель: </w:t>
      </w: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 Вот и подошел к концу наш праздник!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Хотим пожелать перед дальней дорогой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Не так уже мало, не так уже много: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Чтоб солнце светило, чтоб радостно было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По лесенке знаний с друзьями шагать.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Чтоб горе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–н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>есчастье всех вас обходило,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hd w:val="clear" w:color="auto" w:fill="FFFFFF"/>
        </w:rPr>
        <w:t xml:space="preserve">                     Чтоб весело было расти и мечтать!</w:t>
      </w: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Дорогие ребята! Грустить  мы не будем! Вас ждут впереди новые открытия, победы и успехи!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теперь можете сказать заветную фразу…</w:t>
      </w:r>
    </w:p>
    <w:p w:rsidR="00AE12AB" w:rsidRDefault="00B726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хором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 Ура! Мы – пятиклассники!</w:t>
      </w:r>
    </w:p>
    <w:p w:rsidR="00AE12AB" w:rsidRDefault="00AE12A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AE12AB" w:rsidRDefault="00AE12A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12AB" w:rsidRDefault="00AE12AB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AE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7CA6"/>
    <w:multiLevelType w:val="multilevel"/>
    <w:tmpl w:val="8CD0A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2AB"/>
    <w:rsid w:val="008B2C56"/>
    <w:rsid w:val="00AE12AB"/>
    <w:rsid w:val="00B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2074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ученик5</cp:lastModifiedBy>
  <cp:revision>4</cp:revision>
  <dcterms:created xsi:type="dcterms:W3CDTF">2024-03-10T11:42:00Z</dcterms:created>
  <dcterms:modified xsi:type="dcterms:W3CDTF">2024-10-08T19:33:00Z</dcterms:modified>
</cp:coreProperties>
</file>