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B7E" w:rsidRDefault="00992AFC" w:rsidP="00FB0B7E">
      <w:pPr>
        <w:widowControl w:val="0"/>
        <w:suppressAutoHyphens/>
        <w:spacing w:after="0"/>
        <w:jc w:val="center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>МКОУ «Уркарахский многопрофильный лицей им</w:t>
      </w:r>
      <w:proofErr w:type="gramStart"/>
      <w:r>
        <w:rPr>
          <w:rFonts w:ascii="Times New Roman" w:eastAsia="DejaVu Sans" w:hAnsi="Times New Roman" w:cs="Times New Roman"/>
          <w:kern w:val="2"/>
          <w:sz w:val="28"/>
          <w:szCs w:val="28"/>
        </w:rPr>
        <w:t>.А</w:t>
      </w:r>
      <w:proofErr w:type="gramEnd"/>
      <w:r>
        <w:rPr>
          <w:rFonts w:ascii="Times New Roman" w:eastAsia="DejaVu Sans" w:hAnsi="Times New Roman" w:cs="Times New Roman"/>
          <w:kern w:val="2"/>
          <w:sz w:val="28"/>
          <w:szCs w:val="28"/>
        </w:rPr>
        <w:t>лисултанова М.Г.»</w:t>
      </w:r>
    </w:p>
    <w:p w:rsidR="00FB0B7E" w:rsidRDefault="00FB0B7E" w:rsidP="00FB0B7E">
      <w:pPr>
        <w:widowControl w:val="0"/>
        <w:suppressAutoHyphens/>
        <w:spacing w:after="0"/>
        <w:jc w:val="center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FB0B7E" w:rsidRDefault="00FB0B7E" w:rsidP="00FB0B7E">
      <w:pPr>
        <w:pStyle w:val="2"/>
        <w:rPr>
          <w:rFonts w:eastAsia="Times New Roman"/>
        </w:rPr>
      </w:pPr>
    </w:p>
    <w:p w:rsidR="00FB0B7E" w:rsidRDefault="00FB0B7E" w:rsidP="00FB0B7E">
      <w:pPr>
        <w:pStyle w:val="2"/>
        <w:rPr>
          <w:rFonts w:eastAsia="Times New Roman"/>
        </w:rPr>
      </w:pPr>
    </w:p>
    <w:p w:rsidR="00FB0B7E" w:rsidRPr="00FB0B7E" w:rsidRDefault="00EC3894" w:rsidP="00FB0B7E">
      <w:pPr>
        <w:pStyle w:val="2"/>
        <w:jc w:val="center"/>
        <w:rPr>
          <w:rFonts w:eastAsia="Times New Roman"/>
          <w:color w:val="auto"/>
          <w:sz w:val="36"/>
          <w:szCs w:val="36"/>
        </w:rPr>
      </w:pPr>
      <w:r w:rsidRPr="00FB0B7E">
        <w:rPr>
          <w:rFonts w:eastAsia="Times New Roman"/>
          <w:color w:val="auto"/>
          <w:sz w:val="36"/>
          <w:szCs w:val="36"/>
        </w:rPr>
        <w:t>Конспект в</w:t>
      </w:r>
      <w:r w:rsidR="00DB284B" w:rsidRPr="00FB0B7E">
        <w:rPr>
          <w:rFonts w:eastAsia="Times New Roman"/>
          <w:color w:val="auto"/>
          <w:sz w:val="36"/>
          <w:szCs w:val="36"/>
        </w:rPr>
        <w:t>неклассно</w:t>
      </w:r>
      <w:r w:rsidRPr="00FB0B7E">
        <w:rPr>
          <w:rFonts w:eastAsia="Times New Roman"/>
          <w:color w:val="auto"/>
          <w:sz w:val="36"/>
          <w:szCs w:val="36"/>
        </w:rPr>
        <w:t>го</w:t>
      </w:r>
      <w:r w:rsidR="00DB284B" w:rsidRPr="00FB0B7E">
        <w:rPr>
          <w:rFonts w:eastAsia="Times New Roman"/>
          <w:color w:val="auto"/>
          <w:sz w:val="36"/>
          <w:szCs w:val="36"/>
        </w:rPr>
        <w:t xml:space="preserve"> </w:t>
      </w:r>
      <w:r w:rsidRPr="00FB0B7E">
        <w:rPr>
          <w:rFonts w:eastAsia="Times New Roman"/>
          <w:color w:val="auto"/>
          <w:sz w:val="36"/>
          <w:szCs w:val="36"/>
        </w:rPr>
        <w:t>мероприятия</w:t>
      </w:r>
    </w:p>
    <w:p w:rsidR="00FB0B7E" w:rsidRPr="00FB0B7E" w:rsidRDefault="00EC3894" w:rsidP="00FB0B7E">
      <w:pPr>
        <w:pStyle w:val="2"/>
        <w:jc w:val="center"/>
        <w:rPr>
          <w:rFonts w:eastAsia="Times New Roman"/>
          <w:color w:val="auto"/>
          <w:sz w:val="36"/>
          <w:szCs w:val="36"/>
        </w:rPr>
      </w:pPr>
      <w:r w:rsidRPr="00FB0B7E">
        <w:rPr>
          <w:rFonts w:eastAsia="Times New Roman"/>
          <w:color w:val="auto"/>
          <w:sz w:val="36"/>
          <w:szCs w:val="36"/>
        </w:rPr>
        <w:t>на тему</w:t>
      </w:r>
    </w:p>
    <w:p w:rsidR="0090316F" w:rsidRPr="00FB0B7E" w:rsidRDefault="0090316F" w:rsidP="00FB0B7E">
      <w:pPr>
        <w:pStyle w:val="2"/>
        <w:jc w:val="center"/>
        <w:rPr>
          <w:rFonts w:eastAsia="Times New Roman"/>
          <w:color w:val="auto"/>
          <w:sz w:val="36"/>
          <w:szCs w:val="36"/>
        </w:rPr>
      </w:pPr>
      <w:r w:rsidRPr="00FB0B7E">
        <w:rPr>
          <w:rFonts w:eastAsia="Times New Roman"/>
          <w:color w:val="auto"/>
          <w:sz w:val="36"/>
          <w:szCs w:val="36"/>
        </w:rPr>
        <w:t>«Моя семья»</w:t>
      </w:r>
    </w:p>
    <w:p w:rsidR="0090316F" w:rsidRPr="0012504D" w:rsidRDefault="00DB284B" w:rsidP="00640A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учащихся </w:t>
      </w:r>
      <w:r w:rsidR="00FB0B7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="001250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B0B7E" w:rsidRDefault="00FB0B7E" w:rsidP="00640A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0B7E" w:rsidRDefault="00FB0B7E" w:rsidP="00640A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0B7E" w:rsidRDefault="00FB0B7E" w:rsidP="00640A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0B7E" w:rsidRDefault="00FB0B7E" w:rsidP="00640A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0B7E" w:rsidRDefault="00FB0B7E" w:rsidP="00640A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0B7E" w:rsidRDefault="00FB0B7E" w:rsidP="00640A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0B7E" w:rsidRDefault="00FB0B7E" w:rsidP="00640A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0B7E" w:rsidRDefault="00FB0B7E" w:rsidP="00FB0B7E">
      <w:pPr>
        <w:tabs>
          <w:tab w:val="left" w:pos="71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Подготовила учитель начальных классов:</w:t>
      </w:r>
    </w:p>
    <w:p w:rsidR="00FB0B7E" w:rsidRDefault="00992AFC" w:rsidP="00FB0B7E">
      <w:pPr>
        <w:tabs>
          <w:tab w:val="left" w:pos="71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Гамзаева Патимат Яхъяевна</w:t>
      </w:r>
    </w:p>
    <w:p w:rsidR="00FB0B7E" w:rsidRDefault="00FB0B7E" w:rsidP="00FB0B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0B7E" w:rsidRDefault="00FB0B7E" w:rsidP="00FB0B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0B7E" w:rsidRDefault="00FB0B7E" w:rsidP="00640A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0B7E" w:rsidRDefault="00FB0B7E" w:rsidP="00640A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0B7E" w:rsidRDefault="00FB0B7E" w:rsidP="00640A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0B7E" w:rsidRDefault="00FB0B7E" w:rsidP="00640A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0B7E" w:rsidRDefault="00FB0B7E" w:rsidP="00640A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0B7E" w:rsidRDefault="00FB0B7E" w:rsidP="00640A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0B7E" w:rsidRDefault="00FB0B7E" w:rsidP="00640A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0B7E" w:rsidRDefault="00FB0B7E" w:rsidP="00640A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0B7E" w:rsidRDefault="00FB0B7E" w:rsidP="00640A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0B7E" w:rsidRDefault="00FB0B7E" w:rsidP="00640A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0B7E" w:rsidRDefault="00FB0B7E" w:rsidP="00640A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0B7E" w:rsidRDefault="00FB0B7E" w:rsidP="00640A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0B7E" w:rsidRDefault="00FB0B7E" w:rsidP="00640A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0B7E" w:rsidRDefault="00FB0B7E" w:rsidP="00640A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0B7E" w:rsidRDefault="00FB0B7E" w:rsidP="00640A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0B7E" w:rsidRDefault="00FB0B7E" w:rsidP="00640A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0B7E" w:rsidRDefault="00FB0B7E" w:rsidP="00640A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0B7E" w:rsidRDefault="00FB0B7E" w:rsidP="00640A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0B7E" w:rsidRDefault="00FB0B7E" w:rsidP="00640A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0B7E" w:rsidRDefault="00992AFC" w:rsidP="00FB0B7E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Уркарах, 2017</w:t>
      </w:r>
      <w:bookmarkStart w:id="0" w:name="_GoBack"/>
      <w:bookmarkEnd w:id="0"/>
      <w:r w:rsidR="00FB0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</w:p>
    <w:p w:rsidR="00FB0B7E" w:rsidRDefault="00FB0B7E" w:rsidP="00640A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0B7E" w:rsidRDefault="00FB0B7E" w:rsidP="00640A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0B7E" w:rsidRDefault="00FB0B7E" w:rsidP="00640A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0B7E" w:rsidRDefault="00FB0B7E" w:rsidP="00640A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0B7E" w:rsidRDefault="00FB0B7E" w:rsidP="00640A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0B7E" w:rsidRDefault="00FB0B7E" w:rsidP="00640A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316F" w:rsidRPr="00640AC5" w:rsidRDefault="0012504D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="0090316F" w:rsidRPr="00640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адачи:</w:t>
      </w:r>
    </w:p>
    <w:p w:rsidR="0090316F" w:rsidRPr="00640AC5" w:rsidRDefault="0090316F" w:rsidP="00640AC5">
      <w:pPr>
        <w:pStyle w:val="a6"/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Способствовать воспитанию у детей чувства любви и уважения к близким людям; </w:t>
      </w:r>
    </w:p>
    <w:p w:rsidR="0090316F" w:rsidRPr="00640AC5" w:rsidRDefault="0090316F" w:rsidP="00640AC5">
      <w:pPr>
        <w:pStyle w:val="a6"/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Способствовать формированию правильного отношения к семье, ее членам, их взаимоотношениям. </w:t>
      </w:r>
    </w:p>
    <w:p w:rsidR="0090316F" w:rsidRPr="00640AC5" w:rsidRDefault="0090316F" w:rsidP="00640AC5">
      <w:pPr>
        <w:pStyle w:val="a6"/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Способствовать сплочению и развитию классного коллектива </w:t>
      </w:r>
    </w:p>
    <w:p w:rsidR="0090316F" w:rsidRPr="00640AC5" w:rsidRDefault="0090316F" w:rsidP="00640AC5">
      <w:pPr>
        <w:pStyle w:val="a6"/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Создать комфортную ситуацию для творческого самовыражения учащихся, проявления их активности. </w:t>
      </w:r>
    </w:p>
    <w:p w:rsidR="0090316F" w:rsidRPr="00640AC5" w:rsidRDefault="0090316F" w:rsidP="00640AC5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Оформление доски</w:t>
      </w:r>
      <w:r w:rsidRPr="00640A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EC3894"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>отографи</w:t>
      </w:r>
      <w:r w:rsidR="00EC389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которых запечатлены члены семей учеников. </w:t>
      </w:r>
      <w:r w:rsidRPr="00640A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Эпиграф: «Семья вся вместе - душа на месте»</w:t>
      </w:r>
    </w:p>
    <w:p w:rsidR="0090316F" w:rsidRPr="00640AC5" w:rsidRDefault="0090316F" w:rsidP="00640A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мероприятия:</w:t>
      </w:r>
    </w:p>
    <w:p w:rsidR="0090316F" w:rsidRPr="00640AC5" w:rsidRDefault="0090316F" w:rsidP="00640AC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Звучит «Песенка мамонтенка».</w:t>
      </w:r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640A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рассаживаются кружком.</w:t>
      </w:r>
    </w:p>
    <w:p w:rsidR="0090316F" w:rsidRPr="00640AC5" w:rsidRDefault="0090316F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316F" w:rsidRPr="00640AC5" w:rsidRDefault="0090316F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Организационный момент. </w:t>
      </w:r>
    </w:p>
    <w:p w:rsidR="0090316F" w:rsidRPr="00640AC5" w:rsidRDefault="0090316F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Упражнение – энергизатор.</w:t>
      </w:r>
    </w:p>
    <w:p w:rsidR="0090316F" w:rsidRPr="00640AC5" w:rsidRDefault="0090316F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Повернитесь друг к другу, улыбнитесь и скажите друг другу комплименты. </w:t>
      </w:r>
    </w:p>
    <w:p w:rsidR="008B1DC6" w:rsidRPr="00640AC5" w:rsidRDefault="008B1DC6" w:rsidP="00640A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316F" w:rsidRPr="00640AC5" w:rsidRDefault="0090316F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Вступительная беседа</w:t>
      </w:r>
    </w:p>
    <w:p w:rsidR="008B1DC6" w:rsidRPr="00640AC5" w:rsidRDefault="008B1DC6" w:rsidP="00640AC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0316F" w:rsidRPr="00640AC5" w:rsidRDefault="0090316F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Учитель</w:t>
      </w:r>
      <w:r w:rsidRPr="00640A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трудно самому</w:t>
      </w:r>
    </w:p>
    <w:p w:rsidR="0090316F" w:rsidRPr="00640AC5" w:rsidRDefault="0090316F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Жить на свете одному.</w:t>
      </w:r>
    </w:p>
    <w:p w:rsidR="0090316F" w:rsidRPr="00640AC5" w:rsidRDefault="0090316F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Вместе с Мамой жить и Папой</w:t>
      </w:r>
    </w:p>
    <w:p w:rsidR="0090316F" w:rsidRPr="00640AC5" w:rsidRDefault="0090316F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Хочется всегда ребята.</w:t>
      </w:r>
    </w:p>
    <w:p w:rsidR="008B1DC6" w:rsidRPr="00640AC5" w:rsidRDefault="008B1DC6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316F" w:rsidRPr="00640AC5" w:rsidRDefault="0090316F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>- Сегодня мы поговорим,…а о чём, вы узнаете, разгадав ребус: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"/>
        <w:gridCol w:w="3532"/>
        <w:gridCol w:w="3532"/>
        <w:gridCol w:w="3532"/>
      </w:tblGrid>
      <w:tr w:rsidR="0090316F" w:rsidRPr="00640AC5" w:rsidTr="0029760B">
        <w:tc>
          <w:tcPr>
            <w:tcW w:w="0" w:type="auto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350"/>
              <w:gridCol w:w="2350"/>
              <w:gridCol w:w="2350"/>
            </w:tblGrid>
            <w:tr w:rsidR="0090316F" w:rsidRPr="00640AC5" w:rsidTr="0029760B">
              <w:tc>
                <w:tcPr>
                  <w:tcW w:w="0" w:type="auto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73F4E" w:rsidRPr="00640AC5" w:rsidRDefault="0090316F" w:rsidP="00640AC5">
                  <w:pPr>
                    <w:pStyle w:val="aa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640AC5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 xml:space="preserve">             </w:t>
                  </w:r>
                  <w:r w:rsidR="00B73F4E" w:rsidRPr="00640AC5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 xml:space="preserve">  </w:t>
                  </w:r>
                </w:p>
                <w:p w:rsidR="00B73F4E" w:rsidRPr="00640AC5" w:rsidRDefault="00B73F4E" w:rsidP="00640AC5">
                  <w:pPr>
                    <w:pStyle w:val="aa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  <w:p w:rsidR="00B73F4E" w:rsidRPr="00640AC5" w:rsidRDefault="00B73F4E" w:rsidP="00640AC5">
                  <w:pPr>
                    <w:pStyle w:val="aa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  <w:p w:rsidR="00B73F4E" w:rsidRPr="00640AC5" w:rsidRDefault="00B73F4E" w:rsidP="00640AC5">
                  <w:pPr>
                    <w:pStyle w:val="aa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  <w:p w:rsidR="0090316F" w:rsidRPr="00640AC5" w:rsidRDefault="00640AC5" w:rsidP="00640AC5">
                  <w:pPr>
                    <w:pStyle w:val="aa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640AC5">
                    <w:rPr>
                      <w:rFonts w:ascii="Times New Roman" w:eastAsia="Times New Roman" w:hAnsi="Times New Roman" w:cs="Times New Roman"/>
                      <w:noProof/>
                      <w:color w:val="110EA7"/>
                      <w:sz w:val="24"/>
                      <w:szCs w:val="24"/>
                    </w:rPr>
                    <w:drawing>
                      <wp:anchor distT="0" distB="0" distL="114300" distR="114300" simplePos="0" relativeHeight="251659264" behindDoc="0" locked="0" layoutInCell="1" allowOverlap="1" wp14:anchorId="49E7ED12" wp14:editId="617E9D0F">
                        <wp:simplePos x="1333500" y="1533525"/>
                        <wp:positionH relativeFrom="margin">
                          <wp:align>left</wp:align>
                        </wp:positionH>
                        <wp:positionV relativeFrom="margin">
                          <wp:align>top</wp:align>
                        </wp:positionV>
                        <wp:extent cx="1114425" cy="660400"/>
                        <wp:effectExtent l="0" t="0" r="0" b="0"/>
                        <wp:wrapSquare wrapText="bothSides"/>
                        <wp:docPr id="32" name="i-main-pic" descr="Картинка 7 из 478">
                          <a:hlinkClick xmlns:a="http://schemas.openxmlformats.org/drawingml/2006/main" r:id="rId6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-main-pic" descr="Картинка 7 из 478">
                                  <a:hlinkClick r:id="rId6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6606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B73F4E" w:rsidRPr="00640AC5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 xml:space="preserve">       </w:t>
                  </w:r>
                  <w:r w:rsidR="0090316F" w:rsidRPr="00640AC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                                     </w:t>
                  </w:r>
                </w:p>
              </w:tc>
            </w:tr>
            <w:tr w:rsidR="0090316F" w:rsidRPr="00640AC5" w:rsidTr="0029760B">
              <w:tc>
                <w:tcPr>
                  <w:tcW w:w="3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0316F" w:rsidRPr="00640AC5" w:rsidRDefault="0090316F" w:rsidP="00640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316F" w:rsidRPr="00640AC5" w:rsidRDefault="0090316F" w:rsidP="00640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316F" w:rsidRPr="00640AC5" w:rsidRDefault="0090316F" w:rsidP="00640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316F" w:rsidRPr="00640AC5" w:rsidRDefault="0090316F" w:rsidP="00640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0316F" w:rsidRPr="00640AC5" w:rsidRDefault="0090316F" w:rsidP="00640AC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0316F" w:rsidRPr="00640AC5" w:rsidTr="0029760B"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316F" w:rsidRPr="00640AC5" w:rsidRDefault="0090316F" w:rsidP="00640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AC5">
              <w:rPr>
                <w:rFonts w:ascii="Times New Roman" w:eastAsia="Times New Roman" w:hAnsi="Times New Roman" w:cs="Times New Roman"/>
                <w:noProof/>
                <w:color w:val="110EA7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0316F" w:rsidRPr="00640AC5" w:rsidRDefault="0090316F" w:rsidP="0064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0316F" w:rsidRPr="00640AC5" w:rsidRDefault="0090316F" w:rsidP="0064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0316F" w:rsidRPr="00640AC5" w:rsidRDefault="0090316F" w:rsidP="0064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316F" w:rsidRPr="00640AC5" w:rsidRDefault="0090316F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Учитель вывешивает на доску</w:t>
      </w:r>
      <w:proofErr w:type="gramStart"/>
      <w:r w:rsidRPr="00640A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640A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(-</w:t>
      </w:r>
      <w:proofErr w:type="gramEnd"/>
      <w:r w:rsidRPr="00640A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Семья.)</w:t>
      </w:r>
    </w:p>
    <w:p w:rsidR="0090316F" w:rsidRPr="00640AC5" w:rsidRDefault="0090316F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1FD8" w:rsidRPr="00640AC5" w:rsidRDefault="00782E81" w:rsidP="00640AC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91FD8" w:rsidRPr="00640AC5">
        <w:rPr>
          <w:rFonts w:ascii="Times New Roman" w:eastAsia="Times New Roman" w:hAnsi="Times New Roman" w:cs="Times New Roman"/>
          <w:sz w:val="24"/>
          <w:szCs w:val="24"/>
        </w:rPr>
        <w:t>Что означают эти удивительные семь Я?</w:t>
      </w:r>
      <w:r w:rsidR="00491FD8" w:rsidRPr="00640AC5">
        <w:rPr>
          <w:rFonts w:ascii="Times New Roman" w:eastAsia="Times New Roman" w:hAnsi="Times New Roman" w:cs="Times New Roman"/>
          <w:sz w:val="24"/>
          <w:szCs w:val="24"/>
        </w:rPr>
        <w:br/>
        <w:t xml:space="preserve">– О чём мы будем говорить на </w:t>
      </w:r>
      <w:r w:rsidR="008B1DC6" w:rsidRPr="00640AC5">
        <w:rPr>
          <w:rFonts w:ascii="Times New Roman" w:eastAsia="Times New Roman" w:hAnsi="Times New Roman" w:cs="Times New Roman"/>
          <w:sz w:val="24"/>
          <w:szCs w:val="24"/>
        </w:rPr>
        <w:t xml:space="preserve"> занятии</w:t>
      </w:r>
      <w:r w:rsidR="00491FD8" w:rsidRPr="00640AC5">
        <w:rPr>
          <w:rFonts w:ascii="Times New Roman" w:eastAsia="Times New Roman" w:hAnsi="Times New Roman" w:cs="Times New Roman"/>
          <w:sz w:val="24"/>
          <w:szCs w:val="24"/>
        </w:rPr>
        <w:t>?</w:t>
      </w:r>
      <w:r w:rsidR="00491FD8" w:rsidRPr="00640AC5">
        <w:rPr>
          <w:rFonts w:ascii="Times New Roman" w:eastAsia="Times New Roman" w:hAnsi="Times New Roman" w:cs="Times New Roman"/>
          <w:sz w:val="24"/>
          <w:szCs w:val="24"/>
        </w:rPr>
        <w:br/>
        <w:t xml:space="preserve">– Верно. Тема нашего занятия: </w:t>
      </w:r>
      <w:r w:rsidR="00491FD8" w:rsidRPr="00640A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«Моя семья»</w:t>
      </w:r>
      <w:r w:rsidR="00491FD8" w:rsidRPr="00640AC5">
        <w:rPr>
          <w:rFonts w:ascii="Times New Roman" w:eastAsia="Times New Roman" w:hAnsi="Times New Roman" w:cs="Times New Roman"/>
          <w:sz w:val="24"/>
          <w:szCs w:val="24"/>
        </w:rPr>
        <w:br/>
        <w:t>– Мы будем говорить о семье, о членах семьи, об отнош</w:t>
      </w:r>
      <w:r w:rsidR="008B1DC6" w:rsidRPr="00640AC5">
        <w:rPr>
          <w:rFonts w:ascii="Times New Roman" w:eastAsia="Times New Roman" w:hAnsi="Times New Roman" w:cs="Times New Roman"/>
          <w:sz w:val="24"/>
          <w:szCs w:val="24"/>
        </w:rPr>
        <w:t xml:space="preserve">ениях между родителями и детьми. </w:t>
      </w:r>
      <w:r w:rsidR="00491FD8" w:rsidRPr="00640AC5">
        <w:rPr>
          <w:rFonts w:ascii="Times New Roman" w:eastAsia="Times New Roman" w:hAnsi="Times New Roman" w:cs="Times New Roman"/>
          <w:sz w:val="24"/>
          <w:szCs w:val="24"/>
        </w:rPr>
        <w:t xml:space="preserve"> Выясним, что нужно делать, чтобы семья жила весело и счастливо.</w:t>
      </w:r>
    </w:p>
    <w:p w:rsidR="008B1DC6" w:rsidRPr="00640AC5" w:rsidRDefault="008B1DC6" w:rsidP="00640AC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0316F" w:rsidRPr="00640AC5" w:rsidRDefault="0090316F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Учитель</w:t>
      </w:r>
      <w:r w:rsidRPr="00640A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="00491FD8" w:rsidRPr="00640A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91FD8"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вы думаете, что такое СЕМЬЯ?</w:t>
      </w:r>
      <w:r w:rsidR="00782E81"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вы понимаете это слово? Что возникает в вашем воображении, когда вы его произносите?</w:t>
      </w:r>
      <w:r w:rsidR="008B1DC6"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DC6" w:rsidRPr="00640AC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(ответы детей)</w:t>
      </w:r>
    </w:p>
    <w:p w:rsidR="00491FD8" w:rsidRPr="00640AC5" w:rsidRDefault="00491FD8" w:rsidP="0064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sz w:val="24"/>
          <w:szCs w:val="24"/>
        </w:rPr>
        <w:t>В словаре С. И.Ожегова семья – это группа родственников, живущих вместе.</w:t>
      </w:r>
    </w:p>
    <w:p w:rsidR="00491FD8" w:rsidRPr="00640AC5" w:rsidRDefault="00491FD8" w:rsidP="0064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sz w:val="24"/>
          <w:szCs w:val="24"/>
        </w:rPr>
        <w:t>- А как вы думаете, родственники – это кто?</w:t>
      </w:r>
    </w:p>
    <w:p w:rsidR="0090316F" w:rsidRPr="00640AC5" w:rsidRDefault="0090316F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r w:rsidRPr="00640AC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Это мама, папа, братья, сёстры, бабушки, дедушки</w:t>
      </w:r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40A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90316F" w:rsidRPr="00640AC5" w:rsidRDefault="0090316F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 мере называния членов семьи, на доске появляются ЛУЧИКИ: МАМА, ПАПА…</w:t>
      </w:r>
    </w:p>
    <w:p w:rsidR="0090316F" w:rsidRPr="00640AC5" w:rsidRDefault="0090316F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Учитель</w:t>
      </w:r>
      <w:r w:rsidRPr="00640A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 </w:t>
      </w:r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Какой лучик забыли?</w:t>
      </w:r>
      <w:r w:rsidR="00491FD8"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40A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(Себя.)</w:t>
      </w:r>
    </w:p>
    <w:p w:rsidR="0090316F" w:rsidRPr="00640AC5" w:rsidRDefault="0090316F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Учитель</w:t>
      </w:r>
      <w:r w:rsidRPr="00640A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 </w:t>
      </w:r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у нас получилось?</w:t>
      </w:r>
      <w:r w:rsidR="00491FD8"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40A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(Семья – солнышко.)</w:t>
      </w:r>
    </w:p>
    <w:p w:rsidR="008B1DC6" w:rsidRPr="00640AC5" w:rsidRDefault="008B1DC6" w:rsidP="00640AC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FD8" w:rsidRPr="00640AC5" w:rsidRDefault="00491FD8" w:rsidP="00640AC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sz w:val="24"/>
          <w:szCs w:val="24"/>
        </w:rPr>
        <w:lastRenderedPageBreak/>
        <w:t>Маму очень я люблю</w:t>
      </w:r>
      <w:r w:rsidRPr="00640AC5">
        <w:rPr>
          <w:rFonts w:ascii="Times New Roman" w:eastAsia="Times New Roman" w:hAnsi="Times New Roman" w:cs="Times New Roman"/>
          <w:sz w:val="24"/>
          <w:szCs w:val="24"/>
        </w:rPr>
        <w:br/>
        <w:t xml:space="preserve">Папу тоже я </w:t>
      </w:r>
      <w:proofErr w:type="gramStart"/>
      <w:r w:rsidRPr="00640AC5">
        <w:rPr>
          <w:rFonts w:ascii="Times New Roman" w:eastAsia="Times New Roman" w:hAnsi="Times New Roman" w:cs="Times New Roman"/>
          <w:sz w:val="24"/>
          <w:szCs w:val="24"/>
        </w:rPr>
        <w:t>люблю</w:t>
      </w:r>
      <w:proofErr w:type="gramEnd"/>
      <w:r w:rsidRPr="00640AC5">
        <w:rPr>
          <w:rFonts w:ascii="Times New Roman" w:eastAsia="Times New Roman" w:hAnsi="Times New Roman" w:cs="Times New Roman"/>
          <w:sz w:val="24"/>
          <w:szCs w:val="24"/>
        </w:rPr>
        <w:br/>
        <w:t>Мама мне печет коврижки,</w:t>
      </w:r>
      <w:r w:rsidRPr="00640AC5">
        <w:rPr>
          <w:rFonts w:ascii="Times New Roman" w:eastAsia="Times New Roman" w:hAnsi="Times New Roman" w:cs="Times New Roman"/>
          <w:sz w:val="24"/>
          <w:szCs w:val="24"/>
        </w:rPr>
        <w:br/>
        <w:t>Папа мне читает книжки.</w:t>
      </w:r>
      <w:r w:rsidRPr="00640AC5">
        <w:rPr>
          <w:rFonts w:ascii="Times New Roman" w:eastAsia="Times New Roman" w:hAnsi="Times New Roman" w:cs="Times New Roman"/>
          <w:sz w:val="24"/>
          <w:szCs w:val="24"/>
        </w:rPr>
        <w:br/>
        <w:t>Папа, мамочка и я –</w:t>
      </w:r>
      <w:r w:rsidRPr="00640AC5">
        <w:rPr>
          <w:rFonts w:ascii="Times New Roman" w:eastAsia="Times New Roman" w:hAnsi="Times New Roman" w:cs="Times New Roman"/>
          <w:sz w:val="24"/>
          <w:szCs w:val="24"/>
        </w:rPr>
        <w:br/>
        <w:t>Наша дружная семья.</w:t>
      </w:r>
      <w:r w:rsidRPr="00640AC5">
        <w:rPr>
          <w:rFonts w:ascii="Times New Roman" w:eastAsia="Times New Roman" w:hAnsi="Times New Roman" w:cs="Times New Roman"/>
          <w:sz w:val="24"/>
          <w:szCs w:val="24"/>
        </w:rPr>
        <w:br/>
        <w:t>Я и бабушку люблю</w:t>
      </w:r>
      <w:r w:rsidRPr="00640AC5">
        <w:rPr>
          <w:rFonts w:ascii="Times New Roman" w:eastAsia="Times New Roman" w:hAnsi="Times New Roman" w:cs="Times New Roman"/>
          <w:sz w:val="24"/>
          <w:szCs w:val="24"/>
        </w:rPr>
        <w:br/>
        <w:t>Я и дедушку люблю.</w:t>
      </w:r>
      <w:r w:rsidRPr="00640AC5">
        <w:rPr>
          <w:rFonts w:ascii="Times New Roman" w:eastAsia="Times New Roman" w:hAnsi="Times New Roman" w:cs="Times New Roman"/>
          <w:sz w:val="24"/>
          <w:szCs w:val="24"/>
        </w:rPr>
        <w:br/>
        <w:t>Я всегда им помогаю,</w:t>
      </w:r>
      <w:r w:rsidRPr="00640AC5">
        <w:rPr>
          <w:rFonts w:ascii="Times New Roman" w:eastAsia="Times New Roman" w:hAnsi="Times New Roman" w:cs="Times New Roman"/>
          <w:sz w:val="24"/>
          <w:szCs w:val="24"/>
        </w:rPr>
        <w:br/>
        <w:t>Пол мету и пыль стираю.</w:t>
      </w:r>
      <w:r w:rsidRPr="00640AC5">
        <w:rPr>
          <w:rFonts w:ascii="Times New Roman" w:eastAsia="Times New Roman" w:hAnsi="Times New Roman" w:cs="Times New Roman"/>
          <w:sz w:val="24"/>
          <w:szCs w:val="24"/>
        </w:rPr>
        <w:br/>
        <w:t>Мама, папа, дед и я –</w:t>
      </w:r>
      <w:r w:rsidRPr="00640AC5">
        <w:rPr>
          <w:rFonts w:ascii="Times New Roman" w:eastAsia="Times New Roman" w:hAnsi="Times New Roman" w:cs="Times New Roman"/>
          <w:sz w:val="24"/>
          <w:szCs w:val="24"/>
        </w:rPr>
        <w:br/>
        <w:t>Наша дружная семья.</w:t>
      </w:r>
      <w:r w:rsidRPr="00640AC5">
        <w:rPr>
          <w:rFonts w:ascii="Times New Roman" w:eastAsia="Times New Roman" w:hAnsi="Times New Roman" w:cs="Times New Roman"/>
          <w:sz w:val="24"/>
          <w:szCs w:val="24"/>
        </w:rPr>
        <w:br/>
        <w:t>И сестренку я люблю</w:t>
      </w:r>
      <w:proofErr w:type="gramStart"/>
      <w:r w:rsidRPr="00640AC5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640AC5">
        <w:rPr>
          <w:rFonts w:ascii="Times New Roman" w:eastAsia="Times New Roman" w:hAnsi="Times New Roman" w:cs="Times New Roman"/>
          <w:sz w:val="24"/>
          <w:szCs w:val="24"/>
        </w:rPr>
        <w:t xml:space="preserve"> братишку я люблю.</w:t>
      </w:r>
      <w:r w:rsidRPr="00640AC5">
        <w:rPr>
          <w:rFonts w:ascii="Times New Roman" w:eastAsia="Times New Roman" w:hAnsi="Times New Roman" w:cs="Times New Roman"/>
          <w:sz w:val="24"/>
          <w:szCs w:val="24"/>
        </w:rPr>
        <w:br/>
        <w:t>С братом плаваем, ныряем,</w:t>
      </w:r>
      <w:r w:rsidRPr="00640AC5">
        <w:rPr>
          <w:rFonts w:ascii="Times New Roman" w:eastAsia="Times New Roman" w:hAnsi="Times New Roman" w:cs="Times New Roman"/>
          <w:sz w:val="24"/>
          <w:szCs w:val="24"/>
        </w:rPr>
        <w:br/>
        <w:t>А с сестрой в снежки играем.</w:t>
      </w:r>
      <w:r w:rsidRPr="00640AC5">
        <w:rPr>
          <w:rFonts w:ascii="Times New Roman" w:eastAsia="Times New Roman" w:hAnsi="Times New Roman" w:cs="Times New Roman"/>
          <w:sz w:val="24"/>
          <w:szCs w:val="24"/>
        </w:rPr>
        <w:br/>
        <w:t xml:space="preserve">Мама, папа, дед и я </w:t>
      </w:r>
      <w:r w:rsidRPr="00640AC5">
        <w:rPr>
          <w:rFonts w:ascii="Times New Roman" w:eastAsia="Times New Roman" w:hAnsi="Times New Roman" w:cs="Times New Roman"/>
          <w:sz w:val="24"/>
          <w:szCs w:val="24"/>
        </w:rPr>
        <w:br/>
        <w:t>Баба, брат, сестра моя –</w:t>
      </w:r>
      <w:r w:rsidRPr="00640AC5">
        <w:rPr>
          <w:rFonts w:ascii="Times New Roman" w:eastAsia="Times New Roman" w:hAnsi="Times New Roman" w:cs="Times New Roman"/>
          <w:sz w:val="24"/>
          <w:szCs w:val="24"/>
        </w:rPr>
        <w:br/>
        <w:t>Наша дружная семья.</w:t>
      </w:r>
    </w:p>
    <w:p w:rsidR="00491FD8" w:rsidRPr="00640AC5" w:rsidRDefault="00491FD8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316F" w:rsidRPr="00640AC5" w:rsidRDefault="0090316F" w:rsidP="00640A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4.Беседа «Моя семья. Отношения в семье»</w:t>
      </w:r>
    </w:p>
    <w:p w:rsidR="0090316F" w:rsidRPr="00640AC5" w:rsidRDefault="0090316F" w:rsidP="00640AC5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316F" w:rsidRPr="00640AC5" w:rsidRDefault="0090316F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Учитель</w:t>
      </w:r>
      <w:r w:rsidRPr="00640A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 </w:t>
      </w:r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Действительно, самые близкие, самые родные, самые любимые и любящие люди – мама, папа, братья, сёстры, бабушка, дедушка - ваша семья.</w:t>
      </w:r>
      <w:proofErr w:type="gramEnd"/>
    </w:p>
    <w:p w:rsidR="0090316F" w:rsidRPr="00640AC5" w:rsidRDefault="0090316F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>- Ребята, как вы думаете, зачем человеку семья?</w:t>
      </w:r>
    </w:p>
    <w:p w:rsidR="0090316F" w:rsidRPr="00640AC5" w:rsidRDefault="0090316F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40A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 В семье тепло, надежно, спокойно, там всегда поймут, помогут, защитят.</w:t>
      </w:r>
      <w:proofErr w:type="gramEnd"/>
    </w:p>
    <w:p w:rsidR="0090316F" w:rsidRPr="00640AC5" w:rsidRDefault="0090316F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0A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Мама вкусно готовит, там меня любят, вместе нам хорошо, весело.</w:t>
      </w:r>
    </w:p>
    <w:p w:rsidR="0090316F" w:rsidRPr="00640AC5" w:rsidRDefault="0090316F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люблю воскресные вечера, потому что мы все вместе и всем весело.</w:t>
      </w:r>
    </w:p>
    <w:p w:rsidR="0090316F" w:rsidRPr="00640AC5" w:rsidRDefault="0090316F" w:rsidP="00640AC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640A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Папа дома.)</w:t>
      </w:r>
      <w:proofErr w:type="gramEnd"/>
    </w:p>
    <w:p w:rsidR="0090316F" w:rsidRPr="00640AC5" w:rsidRDefault="0090316F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2E81" w:rsidRPr="00640AC5" w:rsidRDefault="008B1DC6" w:rsidP="00640AC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 w:rsidR="00782E81" w:rsidRPr="00640A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 семье идет все своим чередом: рождаются дети, которые, повзрослев, сами становятся родителями, а потом стариками: бабушками, дедушками, прабабушками и  прадедушками. Когда они были маленькими, то о них заботились их родители, а когда они сами стали родителями, то стали заботиться о своих детях и о своих пожилых родителях. И так повторяется из поколения в поколение</w:t>
      </w:r>
      <w:r w:rsidR="00D426B5" w:rsidRPr="00640A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на протяжении всей истории человечества.</w:t>
      </w:r>
    </w:p>
    <w:p w:rsidR="00640AC5" w:rsidRPr="0012504D" w:rsidRDefault="00640AC5" w:rsidP="00640AC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D426B5" w:rsidRPr="00640AC5" w:rsidRDefault="008B1DC6" w:rsidP="00640AC5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 w:rsidR="00D426B5" w:rsidRPr="00640A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У каждого из вас есть желание жить в счастливой семье. </w:t>
      </w:r>
      <w:proofErr w:type="gramStart"/>
      <w:r w:rsidR="00D426B5" w:rsidRPr="00640A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А какая семья считается счастливой? </w:t>
      </w:r>
      <w:r w:rsidRPr="00640A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D426B5" w:rsidRPr="00640AC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(</w:t>
      </w:r>
      <w:r w:rsidRPr="00640AC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в которой царит </w:t>
      </w:r>
      <w:r w:rsidR="00CD4691" w:rsidRPr="00640AC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доброта, нежность, </w:t>
      </w:r>
      <w:r w:rsidR="00D426B5" w:rsidRPr="00640AC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взаимная любовь, верность, терпимость, справедливость, умение прощат</w:t>
      </w:r>
      <w:r w:rsidR="00CD4691" w:rsidRPr="00640AC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ь,  уважение интересов другого и т.д.)</w:t>
      </w:r>
      <w:proofErr w:type="gramEnd"/>
    </w:p>
    <w:p w:rsidR="00CD4691" w:rsidRPr="00640AC5" w:rsidRDefault="00CD4691" w:rsidP="00640AC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D4691" w:rsidRPr="00640AC5" w:rsidRDefault="00CD4691" w:rsidP="00640AC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Послушайте стихи поэтессы Л. Сусловой</w:t>
      </w:r>
    </w:p>
    <w:p w:rsidR="008B1DC6" w:rsidRPr="00640AC5" w:rsidRDefault="008B1DC6" w:rsidP="00640AC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D4691" w:rsidRPr="00640AC5" w:rsidRDefault="00CD4691" w:rsidP="00640AC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 дом, заставленный добром, - еще не дом.</w:t>
      </w:r>
    </w:p>
    <w:p w:rsidR="00CD4691" w:rsidRPr="00640AC5" w:rsidRDefault="00CD4691" w:rsidP="00640AC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 даже люстра над столом, - еще не дом.</w:t>
      </w:r>
    </w:p>
    <w:p w:rsidR="00CD4691" w:rsidRPr="00640AC5" w:rsidRDefault="00CD4691" w:rsidP="00640AC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 на окне с живым цветком, - еще не дом.</w:t>
      </w:r>
    </w:p>
    <w:p w:rsidR="00CD4691" w:rsidRPr="00640AC5" w:rsidRDefault="00CD4691" w:rsidP="00640AC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Когда вечерняя сгуститься темнота,</w:t>
      </w:r>
    </w:p>
    <w:p w:rsidR="00CD4691" w:rsidRPr="00640AC5" w:rsidRDefault="00CD4691" w:rsidP="00640AC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Так эта истина понятна и проста –</w:t>
      </w:r>
    </w:p>
    <w:p w:rsidR="00CD4691" w:rsidRPr="00640AC5" w:rsidRDefault="00CD4691" w:rsidP="00640AC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Что от ладоней до окна наполнен дом</w:t>
      </w:r>
    </w:p>
    <w:p w:rsidR="00CD4691" w:rsidRPr="00640AC5" w:rsidRDefault="00CD4691" w:rsidP="00640AC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Твоим теплом.</w:t>
      </w:r>
    </w:p>
    <w:p w:rsidR="00CD4691" w:rsidRPr="00640AC5" w:rsidRDefault="00CD4691" w:rsidP="00640AC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CD4691" w:rsidRPr="00640AC5" w:rsidRDefault="00CD4691" w:rsidP="00640AC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О каком же тепле идет речь?</w:t>
      </w:r>
    </w:p>
    <w:p w:rsidR="0090316F" w:rsidRPr="00640AC5" w:rsidRDefault="0090316F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Учитель</w:t>
      </w:r>
      <w:r w:rsidRPr="00640A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 </w:t>
      </w:r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>Вы, конечно, знаете, что мама, папа, братья, сёстры, бабушка, дедушка и другие члены вашей семьи  - ваши самые верные, самые надёжные друзья.</w:t>
      </w:r>
      <w:proofErr w:type="gramEnd"/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Они всегда рядом: и в праздники, и в трудную для вас минуту.</w:t>
      </w:r>
    </w:p>
    <w:p w:rsidR="0090316F" w:rsidRPr="00640AC5" w:rsidRDefault="0090316F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>И как бы ни были они утомлены, а иногда даже больны, они всегда вас накормят, напоят, выслушают, приласкают. Дадут вам добрый совет. Не так ли?</w:t>
      </w:r>
    </w:p>
    <w:p w:rsidR="0090316F" w:rsidRPr="00640AC5" w:rsidRDefault="0090316F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Вспомните: когда вы больны, и лежите в постели, и у вас высокая температура, как внимательны и заботливы с вами в эти дни мама, бабушка! Дают вам лекарство. Ставят горчичники и градусник. И шепчут – говорят вам такие добрые – ласковые слова, от которых стихает боль и болезнь уходит. Скажите, какие ласковые слова вам говорят мамы?</w:t>
      </w:r>
    </w:p>
    <w:p w:rsidR="0090316F" w:rsidRPr="00640AC5" w:rsidRDefault="0090316F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(Хороший, любимый, солнышко моё, котеночек…)</w:t>
      </w:r>
    </w:p>
    <w:p w:rsidR="0090316F" w:rsidRPr="00640AC5" w:rsidRDefault="0090316F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>Как хорошо, тепло на душе, когда слышишь такие замечательные слова. Слушая их, всегда быстрее идёшь на поправку.</w:t>
      </w:r>
    </w:p>
    <w:p w:rsidR="0090316F" w:rsidRPr="00640AC5" w:rsidRDefault="0090316F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316F" w:rsidRPr="00640AC5" w:rsidRDefault="007C72B9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0316F"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>А если в вашем доме праздник? Назовите самые любимые праздники в вашей семье?</w:t>
      </w:r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316F" w:rsidRPr="00640A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(Ответы детей)</w:t>
      </w:r>
    </w:p>
    <w:p w:rsidR="0090316F" w:rsidRPr="00640AC5" w:rsidRDefault="0090316F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>Любимым семейным праздником многие из вас назвали Новый год.</w:t>
      </w:r>
    </w:p>
    <w:p w:rsidR="0090316F" w:rsidRPr="00640AC5" w:rsidRDefault="0090316F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готовитесь к нему, расскажите.</w:t>
      </w:r>
    </w:p>
    <w:p w:rsidR="0090316F" w:rsidRPr="00640AC5" w:rsidRDefault="0090316F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(Все вместе убираем квартиру, папа приносит ёлку, мы её вместе украшаем, помогаем маме готовить вкусные угощения).</w:t>
      </w:r>
    </w:p>
    <w:p w:rsidR="0090316F" w:rsidRPr="00640AC5" w:rsidRDefault="007C72B9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0316F"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>В эти дни от весёлых забот и от любви близких в вашем доме становиться так тепло, что даже Дед Мороз с внучкой заглядывают на огонёк!</w:t>
      </w:r>
    </w:p>
    <w:p w:rsidR="0090316F" w:rsidRPr="00640AC5" w:rsidRDefault="0090316F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>Уютно и тепло дома, благодаря неустанным заботам ваших родных. Всё-всё, что есть в доме и у тебя самого, - все вещи, книги и игрушки сделаны руками или куплены на деньги, заработанные вашими родителями, твоими близкими. Скажите, как нужно относиться ко в</w:t>
      </w:r>
      <w:r w:rsidR="007C72B9"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сему, что есть у вас? По вашему </w:t>
      </w:r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отношению к вещам, можно судить об уважении к труду ваших родных. Подумайте, много ли вы знаете о своих мамах, папах, бабушках, дедушках? Часто ли вы думаете о них? А между тем…</w:t>
      </w:r>
    </w:p>
    <w:p w:rsidR="0090316F" w:rsidRPr="00640AC5" w:rsidRDefault="0090316F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>Вот – ваши мамы</w:t>
      </w:r>
      <w:proofErr w:type="gramStart"/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>… С</w:t>
      </w:r>
      <w:proofErr w:type="gramEnd"/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>колько всяких разных дел успевают они сделать за один только день! Приготовить утром завтрак. Убрать со стола. Проводить вас в школу. Много часов мамы на работе. Но они ещё успевают сходить в магазин и приготовить ужин. Привести всё в порядок в доме. Почитать с вами книжку и поиграть. Помыть и уложить вас в постель. Потом постирать, пошить, и повязать, и посмотреть немного телевизор. Ни одна сказочная волшебница не успевает за день переделать столько дел! Хоть у волшебницы есть волшебная палочка</w:t>
      </w:r>
      <w:proofErr w:type="gramStart"/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>… А</w:t>
      </w:r>
      <w:proofErr w:type="gramEnd"/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мамы такой палочки нет. </w:t>
      </w:r>
      <w:proofErr w:type="gramStart"/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>Впрочем</w:t>
      </w:r>
      <w:proofErr w:type="gramEnd"/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>… Может быть, мама со всеми этими делами и не справилась бы, если бы ей не помогал… Кто?</w:t>
      </w:r>
      <w:r w:rsidR="007C72B9"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0A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(Папа)</w:t>
      </w:r>
    </w:p>
    <w:p w:rsidR="0090316F" w:rsidRPr="00640AC5" w:rsidRDefault="0090316F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Потому что ваши папы добрые, умные, заботливые, сильные. Про всё на свете знают. Про хоккей. Про то, откуда взялись звёзды. И чем нужно намазать лыжи в большой мороз. Про разные страны. Расскажите, о чём рассказали вам папы?</w:t>
      </w:r>
    </w:p>
    <w:p w:rsidR="0090316F" w:rsidRPr="00640AC5" w:rsidRDefault="0090316F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40A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 Мой папа рассказывает мне, как надо ловить рыбу.</w:t>
      </w:r>
      <w:proofErr w:type="gramEnd"/>
      <w:r w:rsidRPr="00640A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Мой папа учит меня играть в шахматы. </w:t>
      </w:r>
      <w:proofErr w:type="gramStart"/>
      <w:r w:rsidRPr="00640A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мой играет со мной в машинки…)</w:t>
      </w:r>
      <w:proofErr w:type="gramEnd"/>
    </w:p>
    <w:p w:rsidR="0090316F" w:rsidRPr="00640AC5" w:rsidRDefault="0090316F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>Вот какие удивительные люди живут-поживают в ваших семьях. Все они самые верные и самые надёжные ваши друзья</w:t>
      </w:r>
      <w:r w:rsidR="007C72B9"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>А друзей нужно беречь, заботиться о них. Во всём стараться им помочь.</w:t>
      </w:r>
    </w:p>
    <w:p w:rsidR="007C72B9" w:rsidRPr="00640AC5" w:rsidRDefault="007C72B9" w:rsidP="00640AC5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0AC5">
        <w:rPr>
          <w:rFonts w:ascii="Times New Roman" w:eastAsia="Times New Roman" w:hAnsi="Times New Roman" w:cs="Times New Roman"/>
          <w:b/>
          <w:bCs/>
          <w:sz w:val="24"/>
          <w:szCs w:val="24"/>
        </w:rPr>
        <w:t>Физминутка</w:t>
      </w:r>
      <w:proofErr w:type="spellEnd"/>
    </w:p>
    <w:p w:rsidR="007C72B9" w:rsidRPr="00640AC5" w:rsidRDefault="007C72B9" w:rsidP="00640AC5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b/>
          <w:bCs/>
          <w:sz w:val="24"/>
          <w:szCs w:val="24"/>
        </w:rPr>
        <w:t>Кто живёт у нас в квартире</w:t>
      </w:r>
    </w:p>
    <w:p w:rsidR="007C72B9" w:rsidRPr="00640AC5" w:rsidRDefault="007C72B9" w:rsidP="0064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sz w:val="24"/>
          <w:szCs w:val="24"/>
        </w:rPr>
        <w:t>Раз, два, три, четыре, (хлопаем в ладоши)</w:t>
      </w:r>
    </w:p>
    <w:p w:rsidR="007C72B9" w:rsidRPr="00640AC5" w:rsidRDefault="007C72B9" w:rsidP="0064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sz w:val="24"/>
          <w:szCs w:val="24"/>
        </w:rPr>
        <w:t>Кто живёт у нас в квартире? (шагаем на месте)</w:t>
      </w:r>
    </w:p>
    <w:p w:rsidR="007C72B9" w:rsidRPr="00640AC5" w:rsidRDefault="007C72B9" w:rsidP="0064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sz w:val="24"/>
          <w:szCs w:val="24"/>
        </w:rPr>
        <w:t>Раз, два, три, четыре, пять, (прыжки на месте)</w:t>
      </w:r>
    </w:p>
    <w:p w:rsidR="007C72B9" w:rsidRPr="00640AC5" w:rsidRDefault="007C72B9" w:rsidP="0064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sz w:val="24"/>
          <w:szCs w:val="24"/>
        </w:rPr>
        <w:t>Всех могу пересчитать: (шагаем на месте)</w:t>
      </w:r>
    </w:p>
    <w:p w:rsidR="007C72B9" w:rsidRPr="00640AC5" w:rsidRDefault="007C72B9" w:rsidP="0064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sz w:val="24"/>
          <w:szCs w:val="24"/>
        </w:rPr>
        <w:t>Папа, мама, брат, сестра, (хлопаем в ладоши)</w:t>
      </w:r>
    </w:p>
    <w:p w:rsidR="007C72B9" w:rsidRPr="00640AC5" w:rsidRDefault="007C72B9" w:rsidP="0064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sz w:val="24"/>
          <w:szCs w:val="24"/>
        </w:rPr>
        <w:t>Кошка Мурка, два котёнка (наклоны туловища влево-вправо)</w:t>
      </w:r>
    </w:p>
    <w:p w:rsidR="007C72B9" w:rsidRPr="00640AC5" w:rsidRDefault="007C72B9" w:rsidP="0064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sz w:val="24"/>
          <w:szCs w:val="24"/>
        </w:rPr>
        <w:t>Мой сверчок, щегол и я (повороты туловища влево-вправо)</w:t>
      </w:r>
    </w:p>
    <w:p w:rsidR="007C72B9" w:rsidRPr="00640AC5" w:rsidRDefault="007C72B9" w:rsidP="00640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sz w:val="24"/>
          <w:szCs w:val="24"/>
        </w:rPr>
        <w:t>Вот и вся моя семья (хлопаем в ладоши).</w:t>
      </w:r>
    </w:p>
    <w:p w:rsidR="0090316F" w:rsidRPr="00640AC5" w:rsidRDefault="0090316F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5 . </w:t>
      </w:r>
      <w:r w:rsidR="00125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640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ассказ</w:t>
      </w:r>
      <w:r w:rsidR="00125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 w:rsidRPr="00640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детей о фотографиях </w:t>
      </w:r>
    </w:p>
    <w:p w:rsidR="0090316F" w:rsidRPr="00640AC5" w:rsidRDefault="007C72B9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0316F"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сегодня вы выбрали и принесли фотографии своих родных. На них мы</w:t>
      </w:r>
    </w:p>
    <w:p w:rsidR="0090316F" w:rsidRPr="00640AC5" w:rsidRDefault="0090316F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видим, как вам вместе тепло и уютно дома, спокойно в поездке или путешествии. Расскажите, как вы любите проводить время вместе со своей семьей.</w:t>
      </w:r>
    </w:p>
    <w:p w:rsidR="00A072D1" w:rsidRPr="00640AC5" w:rsidRDefault="00A072D1" w:rsidP="00640A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316F" w:rsidRPr="00640AC5" w:rsidRDefault="0090316F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Творческая работа.</w:t>
      </w:r>
    </w:p>
    <w:p w:rsidR="0090316F" w:rsidRPr="00640AC5" w:rsidRDefault="0090316F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Рисуночный тест «Моя семья»</w:t>
      </w:r>
    </w:p>
    <w:p w:rsidR="0090316F" w:rsidRPr="00640AC5" w:rsidRDefault="007C72B9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C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0316F" w:rsidRPr="00640A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316F"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>Недаром говориться в пословице «Вся семья вместе, так и душа на месте». Вы сами</w:t>
      </w:r>
      <w:r w:rsidR="008B1DC6"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316F"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рассказали как хорошо, радостно на душе когда все дома, рядом с вами.</w:t>
      </w:r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вас на столах вагончики. </w:t>
      </w:r>
      <w:r w:rsidR="0090316F"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>Нарисуйте, пожалуйста, всю вашу семью, такой, какой вы её себе</w:t>
      </w:r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316F"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представляете.</w:t>
      </w:r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потом мы составим большой состав из наших вагончиков.</w:t>
      </w:r>
    </w:p>
    <w:p w:rsidR="0090316F" w:rsidRPr="00640AC5" w:rsidRDefault="0090316F" w:rsidP="00640AC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(Дети рисуют)</w:t>
      </w:r>
    </w:p>
    <w:p w:rsidR="0090316F" w:rsidRPr="00640AC5" w:rsidRDefault="0090316F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316F" w:rsidRPr="00640AC5" w:rsidRDefault="0090316F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Итог занятия</w:t>
      </w:r>
    </w:p>
    <w:p w:rsidR="0090316F" w:rsidRPr="00640AC5" w:rsidRDefault="0090316F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Выставка работ детей</w:t>
      </w:r>
    </w:p>
    <w:p w:rsidR="0090316F" w:rsidRPr="00640AC5" w:rsidRDefault="006060D6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Посмотрите, какой получился  замечательный </w:t>
      </w:r>
      <w:r w:rsidR="0090316F"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>поезд с рисунками ваших семей</w:t>
      </w:r>
      <w:r w:rsidR="0090316F"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>. Видно, что вы рисовали их</w:t>
      </w:r>
      <w:r w:rsidR="008B1DC6"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316F"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>с любовью. Ваши глаза светятся счастьем, когда вы говорите о самых близких, самых родных, самых верных, самых любимых людях для вас.</w:t>
      </w:r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Пусть ваши близкие будут всегда вместе с вами, </w:t>
      </w:r>
      <w:proofErr w:type="gramStart"/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>где бы вы не оказались</w:t>
      </w:r>
      <w:proofErr w:type="gramEnd"/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0D6" w:rsidRPr="00640AC5" w:rsidRDefault="006060D6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1DC6" w:rsidRPr="00640AC5" w:rsidRDefault="006060D6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B1DC6"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 я хочу закончить строчками одного стихотворения</w:t>
      </w:r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0D6" w:rsidRPr="00640AC5" w:rsidRDefault="006060D6" w:rsidP="00640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1DC6" w:rsidRPr="00640AC5" w:rsidRDefault="008B1DC6" w:rsidP="00640AC5">
      <w:pPr>
        <w:pStyle w:val="aa"/>
        <w:rPr>
          <w:rFonts w:ascii="Times New Roman" w:hAnsi="Times New Roman" w:cs="Times New Roman"/>
          <w:sz w:val="24"/>
          <w:szCs w:val="24"/>
        </w:rPr>
      </w:pPr>
      <w:r w:rsidRPr="00640AC5">
        <w:rPr>
          <w:rFonts w:ascii="Times New Roman" w:hAnsi="Times New Roman" w:cs="Times New Roman"/>
          <w:sz w:val="24"/>
          <w:szCs w:val="24"/>
        </w:rPr>
        <w:t>Семья – это счастье, любовь и удача,</w:t>
      </w:r>
    </w:p>
    <w:p w:rsidR="008B1DC6" w:rsidRPr="00640AC5" w:rsidRDefault="008B1DC6" w:rsidP="00640AC5">
      <w:pPr>
        <w:pStyle w:val="aa"/>
        <w:rPr>
          <w:rFonts w:ascii="Times New Roman" w:hAnsi="Times New Roman" w:cs="Times New Roman"/>
          <w:sz w:val="24"/>
          <w:szCs w:val="24"/>
        </w:rPr>
      </w:pPr>
      <w:r w:rsidRPr="00640AC5">
        <w:rPr>
          <w:rFonts w:ascii="Times New Roman" w:hAnsi="Times New Roman" w:cs="Times New Roman"/>
          <w:sz w:val="24"/>
          <w:szCs w:val="24"/>
        </w:rPr>
        <w:t>Семья – это летом поездки на дачу.</w:t>
      </w:r>
    </w:p>
    <w:p w:rsidR="008B1DC6" w:rsidRPr="00640AC5" w:rsidRDefault="008B1DC6" w:rsidP="00640AC5">
      <w:pPr>
        <w:pStyle w:val="aa"/>
        <w:rPr>
          <w:rFonts w:ascii="Times New Roman" w:hAnsi="Times New Roman" w:cs="Times New Roman"/>
          <w:sz w:val="24"/>
          <w:szCs w:val="24"/>
        </w:rPr>
      </w:pPr>
      <w:r w:rsidRPr="00640AC5">
        <w:rPr>
          <w:rFonts w:ascii="Times New Roman" w:hAnsi="Times New Roman" w:cs="Times New Roman"/>
          <w:sz w:val="24"/>
          <w:szCs w:val="24"/>
        </w:rPr>
        <w:t xml:space="preserve">Семья – это праздник, семейные даты, </w:t>
      </w:r>
    </w:p>
    <w:p w:rsidR="008B1DC6" w:rsidRPr="00640AC5" w:rsidRDefault="008B1DC6" w:rsidP="00640AC5">
      <w:pPr>
        <w:pStyle w:val="aa"/>
        <w:rPr>
          <w:rFonts w:ascii="Times New Roman" w:hAnsi="Times New Roman" w:cs="Times New Roman"/>
          <w:sz w:val="24"/>
          <w:szCs w:val="24"/>
        </w:rPr>
      </w:pPr>
      <w:r w:rsidRPr="00640AC5">
        <w:rPr>
          <w:rFonts w:ascii="Times New Roman" w:hAnsi="Times New Roman" w:cs="Times New Roman"/>
          <w:sz w:val="24"/>
          <w:szCs w:val="24"/>
        </w:rPr>
        <w:t>Семья – это труд, друг о друге забота,</w:t>
      </w:r>
    </w:p>
    <w:p w:rsidR="008B1DC6" w:rsidRPr="00640AC5" w:rsidRDefault="008B1DC6" w:rsidP="00640AC5">
      <w:pPr>
        <w:pStyle w:val="aa"/>
        <w:rPr>
          <w:rFonts w:ascii="Times New Roman" w:hAnsi="Times New Roman" w:cs="Times New Roman"/>
          <w:sz w:val="24"/>
          <w:szCs w:val="24"/>
        </w:rPr>
      </w:pPr>
      <w:r w:rsidRPr="00640AC5">
        <w:rPr>
          <w:rFonts w:ascii="Times New Roman" w:hAnsi="Times New Roman" w:cs="Times New Roman"/>
          <w:sz w:val="24"/>
          <w:szCs w:val="24"/>
        </w:rPr>
        <w:t>Семья – это много домашней работы.</w:t>
      </w:r>
    </w:p>
    <w:p w:rsidR="008B1DC6" w:rsidRPr="00640AC5" w:rsidRDefault="008B1DC6" w:rsidP="00640AC5">
      <w:pPr>
        <w:pStyle w:val="aa"/>
        <w:rPr>
          <w:rFonts w:ascii="Times New Roman" w:hAnsi="Times New Roman" w:cs="Times New Roman"/>
          <w:sz w:val="24"/>
          <w:szCs w:val="24"/>
        </w:rPr>
      </w:pPr>
      <w:r w:rsidRPr="00640AC5">
        <w:rPr>
          <w:rFonts w:ascii="Times New Roman" w:hAnsi="Times New Roman" w:cs="Times New Roman"/>
          <w:sz w:val="24"/>
          <w:szCs w:val="24"/>
        </w:rPr>
        <w:t>Семья – это важно!</w:t>
      </w:r>
    </w:p>
    <w:p w:rsidR="008B1DC6" w:rsidRPr="00640AC5" w:rsidRDefault="008B1DC6" w:rsidP="00640AC5">
      <w:pPr>
        <w:pStyle w:val="aa"/>
        <w:rPr>
          <w:rFonts w:ascii="Times New Roman" w:hAnsi="Times New Roman" w:cs="Times New Roman"/>
          <w:sz w:val="24"/>
          <w:szCs w:val="24"/>
        </w:rPr>
      </w:pPr>
      <w:r w:rsidRPr="00640AC5">
        <w:rPr>
          <w:rFonts w:ascii="Times New Roman" w:hAnsi="Times New Roman" w:cs="Times New Roman"/>
          <w:sz w:val="24"/>
          <w:szCs w:val="24"/>
        </w:rPr>
        <w:t>Семья – это сложно!</w:t>
      </w:r>
    </w:p>
    <w:p w:rsidR="008B1DC6" w:rsidRPr="00640AC5" w:rsidRDefault="008B1DC6" w:rsidP="00640AC5">
      <w:pPr>
        <w:pStyle w:val="aa"/>
        <w:rPr>
          <w:rFonts w:ascii="Times New Roman" w:hAnsi="Times New Roman" w:cs="Times New Roman"/>
          <w:sz w:val="24"/>
          <w:szCs w:val="24"/>
        </w:rPr>
      </w:pPr>
      <w:r w:rsidRPr="00640AC5">
        <w:rPr>
          <w:rFonts w:ascii="Times New Roman" w:hAnsi="Times New Roman" w:cs="Times New Roman"/>
          <w:sz w:val="24"/>
          <w:szCs w:val="24"/>
        </w:rPr>
        <w:t>Но счастливо жить одному невозможно!</w:t>
      </w:r>
    </w:p>
    <w:p w:rsidR="008B1DC6" w:rsidRPr="00640AC5" w:rsidRDefault="008B1DC6" w:rsidP="00640AC5">
      <w:pPr>
        <w:pStyle w:val="aa"/>
        <w:rPr>
          <w:rFonts w:ascii="Times New Roman" w:hAnsi="Times New Roman" w:cs="Times New Roman"/>
          <w:sz w:val="24"/>
          <w:szCs w:val="24"/>
        </w:rPr>
      </w:pPr>
      <w:r w:rsidRPr="00640AC5">
        <w:rPr>
          <w:rFonts w:ascii="Times New Roman" w:hAnsi="Times New Roman" w:cs="Times New Roman"/>
          <w:sz w:val="24"/>
          <w:szCs w:val="24"/>
        </w:rPr>
        <w:t>Всегда будьте вместе, любовь берегите,</w:t>
      </w:r>
    </w:p>
    <w:p w:rsidR="008B1DC6" w:rsidRPr="00640AC5" w:rsidRDefault="008B1DC6" w:rsidP="00640AC5">
      <w:pPr>
        <w:pStyle w:val="aa"/>
        <w:rPr>
          <w:rFonts w:ascii="Times New Roman" w:hAnsi="Times New Roman" w:cs="Times New Roman"/>
          <w:sz w:val="24"/>
          <w:szCs w:val="24"/>
        </w:rPr>
      </w:pPr>
      <w:r w:rsidRPr="00640AC5">
        <w:rPr>
          <w:rFonts w:ascii="Times New Roman" w:hAnsi="Times New Roman" w:cs="Times New Roman"/>
          <w:sz w:val="24"/>
          <w:szCs w:val="24"/>
        </w:rPr>
        <w:t>Обиды и ссоры подальше гоните,</w:t>
      </w:r>
    </w:p>
    <w:p w:rsidR="008B1DC6" w:rsidRPr="00640AC5" w:rsidRDefault="008B1DC6" w:rsidP="00640AC5">
      <w:pPr>
        <w:pStyle w:val="aa"/>
        <w:rPr>
          <w:rFonts w:ascii="Times New Roman" w:hAnsi="Times New Roman" w:cs="Times New Roman"/>
          <w:sz w:val="24"/>
          <w:szCs w:val="24"/>
        </w:rPr>
      </w:pPr>
      <w:r w:rsidRPr="00640AC5">
        <w:rPr>
          <w:rFonts w:ascii="Times New Roman" w:hAnsi="Times New Roman" w:cs="Times New Roman"/>
          <w:sz w:val="24"/>
          <w:szCs w:val="24"/>
        </w:rPr>
        <w:t>Хочу, чтоб про нас говорили друзья:</w:t>
      </w:r>
    </w:p>
    <w:p w:rsidR="008B1DC6" w:rsidRPr="00640AC5" w:rsidRDefault="008B1DC6" w:rsidP="00640AC5">
      <w:pPr>
        <w:pStyle w:val="aa"/>
        <w:rPr>
          <w:rFonts w:ascii="Times New Roman" w:hAnsi="Times New Roman" w:cs="Times New Roman"/>
          <w:sz w:val="24"/>
          <w:szCs w:val="24"/>
        </w:rPr>
      </w:pPr>
      <w:r w:rsidRPr="00640AC5">
        <w:rPr>
          <w:rFonts w:ascii="Times New Roman" w:hAnsi="Times New Roman" w:cs="Times New Roman"/>
          <w:sz w:val="24"/>
          <w:szCs w:val="24"/>
        </w:rPr>
        <w:t>Какая хорошая Ваша семья!</w:t>
      </w:r>
    </w:p>
    <w:p w:rsidR="006060D6" w:rsidRPr="00640AC5" w:rsidRDefault="006060D6" w:rsidP="00640AC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316F" w:rsidRPr="00640AC5" w:rsidRDefault="008B1DC6" w:rsidP="00640AC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0316F" w:rsidRPr="00640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Пусть в ваших семьях сияет солнышко мира и доброты. </w:t>
      </w:r>
    </w:p>
    <w:p w:rsidR="0090316F" w:rsidRPr="00640AC5" w:rsidRDefault="0090316F" w:rsidP="00640AC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Ind w:w="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060D6" w:rsidRPr="00640AC5" w:rsidTr="00E676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0D6" w:rsidRPr="00640AC5" w:rsidRDefault="006060D6" w:rsidP="00640AC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60D6" w:rsidRPr="00640AC5" w:rsidRDefault="006060D6" w:rsidP="00640AC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316F" w:rsidRPr="00640AC5" w:rsidRDefault="0090316F" w:rsidP="00640AC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90316F" w:rsidRPr="00640AC5" w:rsidSect="00640AC5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70DE"/>
    <w:multiLevelType w:val="multilevel"/>
    <w:tmpl w:val="9E00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F2067"/>
    <w:multiLevelType w:val="multilevel"/>
    <w:tmpl w:val="6930B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63DB8"/>
    <w:multiLevelType w:val="multilevel"/>
    <w:tmpl w:val="9E00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B740FB"/>
    <w:multiLevelType w:val="multilevel"/>
    <w:tmpl w:val="3AEE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DA"/>
    <w:rsid w:val="001223B8"/>
    <w:rsid w:val="0012357A"/>
    <w:rsid w:val="0012504D"/>
    <w:rsid w:val="002635EF"/>
    <w:rsid w:val="002A0242"/>
    <w:rsid w:val="00491FD8"/>
    <w:rsid w:val="005E0C2A"/>
    <w:rsid w:val="006060D6"/>
    <w:rsid w:val="00640AC5"/>
    <w:rsid w:val="006C264F"/>
    <w:rsid w:val="006D119F"/>
    <w:rsid w:val="00782E81"/>
    <w:rsid w:val="007C72B9"/>
    <w:rsid w:val="008B1DC6"/>
    <w:rsid w:val="0090316F"/>
    <w:rsid w:val="00910FB2"/>
    <w:rsid w:val="00992AFC"/>
    <w:rsid w:val="009944DA"/>
    <w:rsid w:val="00A072D1"/>
    <w:rsid w:val="00B43EF2"/>
    <w:rsid w:val="00B73F4E"/>
    <w:rsid w:val="00CD4691"/>
    <w:rsid w:val="00D15C4D"/>
    <w:rsid w:val="00D426B5"/>
    <w:rsid w:val="00D67380"/>
    <w:rsid w:val="00DB284B"/>
    <w:rsid w:val="00E217F4"/>
    <w:rsid w:val="00E6761B"/>
    <w:rsid w:val="00EB3E0A"/>
    <w:rsid w:val="00EC3894"/>
    <w:rsid w:val="00EE1284"/>
    <w:rsid w:val="00FB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B0B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E0C2A"/>
    <w:rPr>
      <w:i/>
      <w:iCs/>
    </w:rPr>
  </w:style>
  <w:style w:type="character" w:styleId="a5">
    <w:name w:val="Strong"/>
    <w:basedOn w:val="a0"/>
    <w:uiPriority w:val="22"/>
    <w:qFormat/>
    <w:rsid w:val="005E0C2A"/>
    <w:rPr>
      <w:b/>
      <w:bCs/>
    </w:rPr>
  </w:style>
  <w:style w:type="paragraph" w:styleId="a6">
    <w:name w:val="List Paragraph"/>
    <w:basedOn w:val="a"/>
    <w:uiPriority w:val="34"/>
    <w:qFormat/>
    <w:rsid w:val="0012357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A0242"/>
    <w:rPr>
      <w:strike w:val="0"/>
      <w:dstrike w:val="0"/>
      <w:color w:val="110EA7"/>
      <w:u w:val="singl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2A0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024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73F4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B0B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B0B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E0C2A"/>
    <w:rPr>
      <w:i/>
      <w:iCs/>
    </w:rPr>
  </w:style>
  <w:style w:type="character" w:styleId="a5">
    <w:name w:val="Strong"/>
    <w:basedOn w:val="a0"/>
    <w:uiPriority w:val="22"/>
    <w:qFormat/>
    <w:rsid w:val="005E0C2A"/>
    <w:rPr>
      <w:b/>
      <w:bCs/>
    </w:rPr>
  </w:style>
  <w:style w:type="paragraph" w:styleId="a6">
    <w:name w:val="List Paragraph"/>
    <w:basedOn w:val="a"/>
    <w:uiPriority w:val="34"/>
    <w:qFormat/>
    <w:rsid w:val="0012357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A0242"/>
    <w:rPr>
      <w:strike w:val="0"/>
      <w:dstrike w:val="0"/>
      <w:color w:val="110EA7"/>
      <w:u w:val="singl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2A0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024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73F4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B0B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1393">
      <w:bodyDiv w:val="1"/>
      <w:marLeft w:val="24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27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0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28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9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73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23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381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817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15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913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509160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621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622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264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7365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6590724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537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8614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1668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6084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49268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0657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6885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5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0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91192">
      <w:bodyDiv w:val="1"/>
      <w:marLeft w:val="24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735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9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2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5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1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5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64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2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740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541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008348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738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093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837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248634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773046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932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363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519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162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3837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038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36748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52790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552879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6959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2407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63716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8946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5094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00003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32317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57048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86552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1682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55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5157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2609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7461587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8564288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2179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5305719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93041921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2553883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3869751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9365400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03848225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6375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9887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95296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7288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3716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6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7195">
          <w:marLeft w:val="45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169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60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73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5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3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2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4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2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7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66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0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8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7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5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2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9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33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54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15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6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02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0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03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50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15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92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4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24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30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89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98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78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1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15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28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72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9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9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34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67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85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37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9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92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01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64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3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00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09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4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30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22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4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11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4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21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22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78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24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8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74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91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14596">
              <w:marLeft w:val="3300"/>
              <w:marRight w:val="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5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05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70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41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477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5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4396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976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37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431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65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360644">
      <w:bodyDiv w:val="1"/>
      <w:marLeft w:val="24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205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9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7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93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83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67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22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489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96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324162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27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76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516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16623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0302599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151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819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6831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7100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09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1611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35614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1726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63212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50336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8889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1154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62642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4410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36150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1058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2771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301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654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782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2897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33224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741596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5162999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486569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75542214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49219140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8189357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7751442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5286673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924405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8002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3360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6166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9280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5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023">
          <w:marLeft w:val="45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374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ragay4.caduk.ru/images/p108_sem-ya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ученик5</cp:lastModifiedBy>
  <cp:revision>5</cp:revision>
  <cp:lastPrinted>2012-05-06T19:16:00Z</cp:lastPrinted>
  <dcterms:created xsi:type="dcterms:W3CDTF">2017-12-04T12:12:00Z</dcterms:created>
  <dcterms:modified xsi:type="dcterms:W3CDTF">2024-10-08T19:32:00Z</dcterms:modified>
</cp:coreProperties>
</file>