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98" w:rsidRPr="00DE4FF5" w:rsidRDefault="006D425B" w:rsidP="00DE4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FF5">
        <w:rPr>
          <w:rFonts w:ascii="Times New Roman" w:hAnsi="Times New Roman" w:cs="Times New Roman"/>
          <w:b/>
          <w:sz w:val="24"/>
          <w:szCs w:val="24"/>
        </w:rPr>
        <w:t xml:space="preserve">Отчёт руководителя центра «Точка роста» МКОУ </w:t>
      </w:r>
      <w:proofErr w:type="spellStart"/>
      <w:r w:rsidRPr="00DE4FF5">
        <w:rPr>
          <w:rFonts w:ascii="Times New Roman" w:hAnsi="Times New Roman" w:cs="Times New Roman"/>
          <w:b/>
          <w:sz w:val="24"/>
          <w:szCs w:val="24"/>
        </w:rPr>
        <w:t>Уркарахский</w:t>
      </w:r>
      <w:proofErr w:type="spellEnd"/>
      <w:r w:rsidRPr="00DE4FF5">
        <w:rPr>
          <w:rFonts w:ascii="Times New Roman" w:hAnsi="Times New Roman" w:cs="Times New Roman"/>
          <w:b/>
          <w:sz w:val="24"/>
          <w:szCs w:val="24"/>
        </w:rPr>
        <w:t xml:space="preserve"> многопрофильный лицей </w:t>
      </w:r>
      <w:proofErr w:type="spellStart"/>
      <w:r w:rsidRPr="00DE4FF5">
        <w:rPr>
          <w:rFonts w:ascii="Times New Roman" w:hAnsi="Times New Roman" w:cs="Times New Roman"/>
          <w:b/>
          <w:sz w:val="24"/>
          <w:szCs w:val="24"/>
        </w:rPr>
        <w:t>им.Алисултанова</w:t>
      </w:r>
      <w:proofErr w:type="spellEnd"/>
      <w:r w:rsidRPr="00DE4F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FF5">
        <w:rPr>
          <w:rFonts w:ascii="Times New Roman" w:hAnsi="Times New Roman" w:cs="Times New Roman"/>
          <w:b/>
          <w:sz w:val="24"/>
          <w:szCs w:val="24"/>
        </w:rPr>
        <w:t>Магомедгаджи</w:t>
      </w:r>
      <w:proofErr w:type="spellEnd"/>
      <w:r w:rsidRPr="00DE4F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FF5">
        <w:rPr>
          <w:rFonts w:ascii="Times New Roman" w:hAnsi="Times New Roman" w:cs="Times New Roman"/>
          <w:b/>
          <w:sz w:val="24"/>
          <w:szCs w:val="24"/>
        </w:rPr>
        <w:t>Гусейновича</w:t>
      </w:r>
      <w:proofErr w:type="spellEnd"/>
      <w:r w:rsidRPr="00DE4FF5">
        <w:rPr>
          <w:rFonts w:ascii="Times New Roman" w:hAnsi="Times New Roman" w:cs="Times New Roman"/>
          <w:b/>
          <w:sz w:val="24"/>
          <w:szCs w:val="24"/>
        </w:rPr>
        <w:t>»</w:t>
      </w:r>
    </w:p>
    <w:p w:rsidR="006D425B" w:rsidRDefault="006D425B">
      <w:r>
        <w:t>«Точка роста» в МКОУ «</w:t>
      </w:r>
      <w:proofErr w:type="spellStart"/>
      <w:r>
        <w:t>Уркарахский</w:t>
      </w:r>
      <w:proofErr w:type="spellEnd"/>
      <w:r>
        <w:t xml:space="preserve"> многопрофильный лицей </w:t>
      </w:r>
      <w:proofErr w:type="spellStart"/>
      <w:r>
        <w:t>им.Алисултанова</w:t>
      </w:r>
      <w:proofErr w:type="spellEnd"/>
      <w:r>
        <w:t xml:space="preserve"> М.Г.» работает по трём направлениям: химия, биология, физика.</w:t>
      </w:r>
    </w:p>
    <w:p w:rsidR="006D425B" w:rsidRDefault="006D425B">
      <w:r>
        <w:t xml:space="preserve">По направлению физика педагог высшей категории </w:t>
      </w:r>
      <w:proofErr w:type="spellStart"/>
      <w:r>
        <w:t>Ибрагимбекова</w:t>
      </w:r>
      <w:proofErr w:type="spellEnd"/>
      <w:r>
        <w:t xml:space="preserve"> </w:t>
      </w:r>
      <w:proofErr w:type="spellStart"/>
      <w:r>
        <w:t>Сайгат</w:t>
      </w:r>
      <w:proofErr w:type="spellEnd"/>
      <w:r>
        <w:t xml:space="preserve"> </w:t>
      </w:r>
      <w:proofErr w:type="spellStart"/>
      <w:r>
        <w:t>Гаджимурадовна</w:t>
      </w:r>
      <w:proofErr w:type="spellEnd"/>
      <w:r>
        <w:t>, педагогический стаж-46лет, нагрузка-4часа, курсы повышения июнь 202</w:t>
      </w:r>
      <w:r w:rsidR="00AC5D42">
        <w:t>1</w:t>
      </w:r>
      <w:r>
        <w:t>год</w:t>
      </w:r>
      <w:r w:rsidR="00F458EA">
        <w:t>, 2 группы-21чел. Открытий урок провела 28.11.2023год на тему: «Определение коэффициента трения скольжения».</w:t>
      </w:r>
    </w:p>
    <w:p w:rsidR="00F458EA" w:rsidRDefault="00F458EA">
      <w:r>
        <w:t>Участие на конкурсах нет, достижений нет.</w:t>
      </w:r>
    </w:p>
    <w:p w:rsidR="005957AA" w:rsidRDefault="00F458EA">
      <w:r>
        <w:t xml:space="preserve">По направлению химия педагог </w:t>
      </w:r>
      <w:proofErr w:type="spellStart"/>
      <w:r>
        <w:t>Ибрагимбеков</w:t>
      </w:r>
      <w:proofErr w:type="spellEnd"/>
      <w:r>
        <w:t xml:space="preserve"> </w:t>
      </w:r>
      <w:proofErr w:type="spellStart"/>
      <w:r>
        <w:t>Ибрагимбек</w:t>
      </w:r>
      <w:proofErr w:type="spellEnd"/>
      <w:r>
        <w:t xml:space="preserve"> </w:t>
      </w:r>
      <w:proofErr w:type="spellStart"/>
      <w:r>
        <w:t>Абдуллабекович</w:t>
      </w:r>
      <w:proofErr w:type="spellEnd"/>
      <w:r w:rsidR="00153DE3">
        <w:t xml:space="preserve"> без категории, педагогический стаж-</w:t>
      </w:r>
      <w:r w:rsidR="005957AA">
        <w:t>4</w:t>
      </w:r>
      <w:r w:rsidR="00AC5D42">
        <w:t>0</w:t>
      </w:r>
      <w:r w:rsidR="005957AA">
        <w:t xml:space="preserve"> года, нагрузка -4 часа, курсы повышения</w:t>
      </w:r>
      <w:r w:rsidR="005957AA" w:rsidRPr="005957AA">
        <w:t xml:space="preserve"> июнь 202</w:t>
      </w:r>
      <w:r w:rsidR="00AC5D42">
        <w:t>1</w:t>
      </w:r>
      <w:r w:rsidR="005957AA" w:rsidRPr="005957AA">
        <w:t>год</w:t>
      </w:r>
      <w:r w:rsidR="005957AA">
        <w:t>, 2 группы-21чел…</w:t>
      </w:r>
    </w:p>
    <w:p w:rsidR="005957AA" w:rsidRDefault="005957AA">
      <w:r>
        <w:t>Открытий урок провёл</w:t>
      </w:r>
      <w:r w:rsidR="00AC5D42">
        <w:t xml:space="preserve"> 25.12.2023г. «Зависимость электропроводности растворов сильных электролитов от концентрации ионов»</w:t>
      </w:r>
    </w:p>
    <w:p w:rsidR="00F458EA" w:rsidRDefault="00282CDB">
      <w:r>
        <w:t>У</w:t>
      </w:r>
      <w:r w:rsidR="005957AA">
        <w:t>части</w:t>
      </w:r>
      <w:r>
        <w:t>е на республиканском конкурсе «Лучший проект</w:t>
      </w:r>
      <w:r w:rsidR="005957AA">
        <w:t xml:space="preserve"> </w:t>
      </w:r>
      <w:r>
        <w:t>педагога центра образования «Точка роста» «Тайна воды»</w:t>
      </w:r>
      <w:r w:rsidR="0097630D">
        <w:t xml:space="preserve"> результат пока не известен.</w:t>
      </w:r>
    </w:p>
    <w:p w:rsidR="00282CDB" w:rsidRDefault="00282CDB">
      <w:r>
        <w:t>По направлению биология занятия ведёт педагог</w:t>
      </w:r>
      <w:r w:rsidR="005F5B1A">
        <w:t>(совместитель)</w:t>
      </w:r>
      <w:r>
        <w:t xml:space="preserve"> высшей категории </w:t>
      </w:r>
      <w:proofErr w:type="spellStart"/>
      <w:r>
        <w:t>Абдуллабекова</w:t>
      </w:r>
      <w:proofErr w:type="spellEnd"/>
      <w:r>
        <w:t xml:space="preserve"> </w:t>
      </w:r>
      <w:proofErr w:type="spellStart"/>
      <w:r>
        <w:t>Барият</w:t>
      </w:r>
      <w:proofErr w:type="spellEnd"/>
      <w:r>
        <w:t xml:space="preserve"> </w:t>
      </w:r>
      <w:proofErr w:type="spellStart"/>
      <w:r>
        <w:t>Абдулхаликовна</w:t>
      </w:r>
      <w:proofErr w:type="spellEnd"/>
      <w:r>
        <w:t>, педагогический стаж 45 лет, нагрузка-4 часа,</w:t>
      </w:r>
      <w:r w:rsidR="006E22B7">
        <w:t>2 группы -22 чел.,</w:t>
      </w:r>
      <w:r>
        <w:t xml:space="preserve"> курсы повышения не проходила, провела один открытий урок</w:t>
      </w:r>
      <w:r w:rsidR="003D6EF7">
        <w:t xml:space="preserve"> на тему: «Анализ загрязненности проб снега</w:t>
      </w:r>
      <w:r w:rsidR="006E22B7">
        <w:t>» и приняла участие республиканском уровне. Место не заняла.</w:t>
      </w:r>
    </w:p>
    <w:p w:rsidR="006E22B7" w:rsidRDefault="006E22B7">
      <w:r>
        <w:t>Кроме центра «Точка роста» в МКОУ «</w:t>
      </w:r>
      <w:proofErr w:type="spellStart"/>
      <w:r>
        <w:t>Уркарахский</w:t>
      </w:r>
      <w:proofErr w:type="spellEnd"/>
      <w:r>
        <w:t xml:space="preserve"> многопрофильный лицей </w:t>
      </w:r>
      <w:proofErr w:type="spellStart"/>
      <w:r>
        <w:t>им.Алисултанова</w:t>
      </w:r>
      <w:proofErr w:type="spellEnd"/>
      <w:r>
        <w:t xml:space="preserve"> М.Г.» ведутся занятия по дополнительным местам:</w:t>
      </w:r>
    </w:p>
    <w:p w:rsidR="00601C08" w:rsidRDefault="00601C08" w:rsidP="00601C08">
      <w:r>
        <w:t>Робототехника-1 группа-3</w:t>
      </w:r>
      <w:r w:rsidR="0097630D">
        <w:t xml:space="preserve"> </w:t>
      </w:r>
      <w:r>
        <w:t>часа(Технолаб предварительный уровень)конструирование роботов</w:t>
      </w:r>
      <w:r w:rsidR="00431327">
        <w:t xml:space="preserve"> для детей от 9до12лет руководитель группы </w:t>
      </w:r>
      <w:proofErr w:type="spellStart"/>
      <w:r w:rsidR="00431327">
        <w:t>Агатаева</w:t>
      </w:r>
      <w:proofErr w:type="spellEnd"/>
      <w:r w:rsidR="00431327">
        <w:t xml:space="preserve"> </w:t>
      </w:r>
      <w:proofErr w:type="spellStart"/>
      <w:r w:rsidR="00431327">
        <w:t>Ашура</w:t>
      </w:r>
      <w:proofErr w:type="spellEnd"/>
      <w:r w:rsidR="00431327">
        <w:t xml:space="preserve"> Магомедовна, всего в группе</w:t>
      </w:r>
      <w:r w:rsidR="00E41B76">
        <w:t xml:space="preserve"> 18уч.., участие на конкурсах нет. Организовала и провела конкурс на лучш</w:t>
      </w:r>
      <w:r w:rsidR="005F5B1A">
        <w:t>ую</w:t>
      </w:r>
      <w:r w:rsidR="00E41B76">
        <w:t xml:space="preserve"> </w:t>
      </w:r>
      <w:r w:rsidR="005F5B1A">
        <w:t>конструкцию</w:t>
      </w:r>
      <w:r w:rsidR="00E41B76">
        <w:t xml:space="preserve"> собственной сборки школьный этап.</w:t>
      </w:r>
      <w:r w:rsidR="005F5B1A">
        <w:t xml:space="preserve"> Победитель Исаев Ш.Б. 3 класс.</w:t>
      </w:r>
    </w:p>
    <w:p w:rsidR="006E22B7" w:rsidRPr="00E41B76" w:rsidRDefault="006E22B7">
      <w:r>
        <w:t xml:space="preserve">Робототехника-2 группы </w:t>
      </w:r>
      <w:r w:rsidR="00E41B76" w:rsidRPr="00E41B76">
        <w:t xml:space="preserve">-3 </w:t>
      </w:r>
      <w:r w:rsidR="00E41B76">
        <w:t xml:space="preserve">часа </w:t>
      </w:r>
      <w:r>
        <w:t xml:space="preserve">занятия проводил педагог высшей категории Магомедов Алибулат </w:t>
      </w:r>
      <w:proofErr w:type="spellStart"/>
      <w:r>
        <w:t>Курбанович</w:t>
      </w:r>
      <w:proofErr w:type="spellEnd"/>
      <w:r>
        <w:t xml:space="preserve"> стаж-26 лет, курсы повышения сентябрь 2023год, количество детей в 2группах на начало года-</w:t>
      </w:r>
      <w:r w:rsidR="004874C0">
        <w:t>22чел на конец года-12.</w:t>
      </w:r>
      <w:r w:rsidR="00E41B76">
        <w:t xml:space="preserve"> Одна группа </w:t>
      </w:r>
      <w:r w:rsidR="00E41B76">
        <w:rPr>
          <w:lang w:val="en-US"/>
        </w:rPr>
        <w:t>Scratch</w:t>
      </w:r>
      <w:r w:rsidR="00E41B76" w:rsidRPr="00E41B76">
        <w:t xml:space="preserve"> </w:t>
      </w:r>
      <w:r w:rsidR="00E41B76">
        <w:t xml:space="preserve">программирование, другая-среда программирования </w:t>
      </w:r>
      <w:r w:rsidR="00E41B76">
        <w:rPr>
          <w:lang w:val="en-US"/>
        </w:rPr>
        <w:t>LEGO</w:t>
      </w:r>
      <w:r w:rsidR="00E41B76" w:rsidRPr="00E41B76">
        <w:t xml:space="preserve"> </w:t>
      </w:r>
      <w:r w:rsidR="00E41B76">
        <w:rPr>
          <w:lang w:val="en-US"/>
        </w:rPr>
        <w:t>Spike</w:t>
      </w:r>
      <w:r w:rsidR="00E41B76">
        <w:t>. Участие на конкурсе</w:t>
      </w:r>
      <w:r w:rsidR="000F684F">
        <w:t xml:space="preserve"> </w:t>
      </w:r>
      <w:proofErr w:type="spellStart"/>
      <w:r w:rsidR="000F684F">
        <w:t>Абдуллагаджиев</w:t>
      </w:r>
      <w:proofErr w:type="spellEnd"/>
      <w:r w:rsidR="000F684F">
        <w:t xml:space="preserve"> Руслан 6 класс мест нет</w:t>
      </w:r>
      <w:r w:rsidR="004E3037">
        <w:t>.</w:t>
      </w:r>
      <w:bookmarkStart w:id="0" w:name="_GoBack"/>
      <w:bookmarkEnd w:id="0"/>
    </w:p>
    <w:p w:rsidR="004874C0" w:rsidRDefault="004874C0">
      <w:r>
        <w:t>Шахматы</w:t>
      </w:r>
      <w:r w:rsidR="00AC5D42">
        <w:t xml:space="preserve"> -1 группа-2 часа, количество детей в группе 16 чел., занятия проводил педагог без категории Курбанов </w:t>
      </w:r>
      <w:proofErr w:type="spellStart"/>
      <w:r w:rsidR="00AC5D42">
        <w:t>Набигулла</w:t>
      </w:r>
      <w:proofErr w:type="spellEnd"/>
      <w:r w:rsidR="00AC5D42">
        <w:t xml:space="preserve"> </w:t>
      </w:r>
      <w:proofErr w:type="spellStart"/>
      <w:r w:rsidR="00AC5D42">
        <w:t>Абабакарович</w:t>
      </w:r>
      <w:proofErr w:type="spellEnd"/>
      <w:r w:rsidR="00AC5D42">
        <w:t>, стаж-</w:t>
      </w:r>
      <w:proofErr w:type="gramStart"/>
      <w:r w:rsidR="0097630D">
        <w:t>35</w:t>
      </w:r>
      <w:r w:rsidR="00AC5D42">
        <w:t xml:space="preserve"> ,</w:t>
      </w:r>
      <w:proofErr w:type="gramEnd"/>
      <w:r w:rsidR="00AC5D42">
        <w:t xml:space="preserve"> курсы повышения не про</w:t>
      </w:r>
      <w:r w:rsidR="00F53044">
        <w:t>ходи</w:t>
      </w:r>
      <w:r w:rsidR="00AC5D42">
        <w:t xml:space="preserve">л. </w:t>
      </w:r>
      <w:r w:rsidR="0097630D">
        <w:t>19.</w:t>
      </w:r>
      <w:proofErr w:type="gramStart"/>
      <w:r w:rsidR="0097630D">
        <w:t>04.2024г.п</w:t>
      </w:r>
      <w:r w:rsidR="00AC5D42">
        <w:t>ровёл</w:t>
      </w:r>
      <w:proofErr w:type="gramEnd"/>
      <w:r w:rsidR="00AC5D42">
        <w:t xml:space="preserve"> турнир по шахматам</w:t>
      </w:r>
      <w:r w:rsidR="0097630D">
        <w:t xml:space="preserve"> «Белая ладья»</w:t>
      </w:r>
      <w:r w:rsidR="00AC5D42">
        <w:t xml:space="preserve"> школьный уровень.</w:t>
      </w:r>
    </w:p>
    <w:p w:rsidR="00AC5D42" w:rsidRDefault="00AC5D42"/>
    <w:p w:rsidR="00AC5D42" w:rsidRDefault="00AC5D42"/>
    <w:p w:rsidR="00C226F9" w:rsidRDefault="00C226F9" w:rsidP="00C226F9">
      <w:pPr>
        <w:spacing w:after="0" w:line="240" w:lineRule="auto"/>
      </w:pPr>
    </w:p>
    <w:p w:rsidR="00C226F9" w:rsidRDefault="00C226F9" w:rsidP="00C226F9">
      <w:pPr>
        <w:spacing w:after="0" w:line="240" w:lineRule="auto"/>
      </w:pPr>
    </w:p>
    <w:p w:rsidR="00C226F9" w:rsidRDefault="00C226F9" w:rsidP="00C226F9">
      <w:pPr>
        <w:spacing w:after="0" w:line="240" w:lineRule="auto"/>
      </w:pPr>
    </w:p>
    <w:p w:rsidR="00C226F9" w:rsidRDefault="00C226F9" w:rsidP="00C226F9">
      <w:pPr>
        <w:spacing w:after="0" w:line="240" w:lineRule="auto"/>
      </w:pPr>
    </w:p>
    <w:p w:rsidR="00C226F9" w:rsidRDefault="00C226F9" w:rsidP="00C226F9">
      <w:pPr>
        <w:spacing w:after="0" w:line="240" w:lineRule="auto"/>
      </w:pPr>
    </w:p>
    <w:p w:rsidR="00C226F9" w:rsidRDefault="00AC5D42" w:rsidP="00C226F9">
      <w:pPr>
        <w:spacing w:after="0" w:line="240" w:lineRule="auto"/>
      </w:pPr>
      <w:r>
        <w:t>Отчёт составил руководитель</w:t>
      </w:r>
    </w:p>
    <w:p w:rsidR="00C226F9" w:rsidRDefault="00AC5D42" w:rsidP="00C226F9">
      <w:pPr>
        <w:spacing w:after="0" w:line="240" w:lineRule="auto"/>
      </w:pPr>
      <w:r>
        <w:t xml:space="preserve"> центра «Точка роста» естественно-научной</w:t>
      </w:r>
      <w:r w:rsidR="00C226F9">
        <w:t xml:space="preserve"> направленности </w:t>
      </w:r>
    </w:p>
    <w:p w:rsidR="00AC5D42" w:rsidRDefault="00C226F9" w:rsidP="00C226F9">
      <w:pPr>
        <w:spacing w:after="0" w:line="240" w:lineRule="auto"/>
      </w:pPr>
      <w:r>
        <w:t>МКОУ «</w:t>
      </w:r>
      <w:proofErr w:type="spellStart"/>
      <w:r>
        <w:t>Уркарахский</w:t>
      </w:r>
      <w:proofErr w:type="spellEnd"/>
      <w:r>
        <w:t xml:space="preserve"> многопрофильный лицей </w:t>
      </w:r>
      <w:proofErr w:type="spellStart"/>
      <w:r>
        <w:t>им.Алисултанова</w:t>
      </w:r>
      <w:proofErr w:type="spellEnd"/>
      <w:r>
        <w:t xml:space="preserve"> </w:t>
      </w:r>
      <w:proofErr w:type="gramStart"/>
      <w:r>
        <w:t>М.Г.»_</w:t>
      </w:r>
      <w:proofErr w:type="gramEnd"/>
      <w:r>
        <w:t>_____________</w:t>
      </w:r>
      <w:proofErr w:type="spellStart"/>
      <w:r>
        <w:t>А.К.Магомедов</w:t>
      </w:r>
      <w:proofErr w:type="spellEnd"/>
    </w:p>
    <w:p w:rsidR="004874C0" w:rsidRDefault="004874C0"/>
    <w:p w:rsidR="00F458EA" w:rsidRDefault="00F458EA"/>
    <w:sectPr w:rsidR="00F458EA" w:rsidSect="00C226F9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B"/>
    <w:rsid w:val="000F684F"/>
    <w:rsid w:val="00143C0D"/>
    <w:rsid w:val="00153DE3"/>
    <w:rsid w:val="00282CDB"/>
    <w:rsid w:val="003D6EF7"/>
    <w:rsid w:val="00431327"/>
    <w:rsid w:val="004874C0"/>
    <w:rsid w:val="004E3037"/>
    <w:rsid w:val="00527DEB"/>
    <w:rsid w:val="005957AA"/>
    <w:rsid w:val="005F5B1A"/>
    <w:rsid w:val="00601C08"/>
    <w:rsid w:val="006D425B"/>
    <w:rsid w:val="006E22B7"/>
    <w:rsid w:val="0097630D"/>
    <w:rsid w:val="00AC5D42"/>
    <w:rsid w:val="00C226F9"/>
    <w:rsid w:val="00C433CB"/>
    <w:rsid w:val="00DC63E4"/>
    <w:rsid w:val="00DE4FF5"/>
    <w:rsid w:val="00E41B76"/>
    <w:rsid w:val="00F458EA"/>
    <w:rsid w:val="00F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E223"/>
  <w15:chartTrackingRefBased/>
  <w15:docId w15:val="{EC935BC9-4ED5-4C0F-8A9F-6C0D2902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Алибулат</dc:creator>
  <cp:keywords/>
  <dc:description/>
  <cp:lastModifiedBy>Алибулат</cp:lastModifiedBy>
  <cp:revision>9</cp:revision>
  <dcterms:created xsi:type="dcterms:W3CDTF">2024-06-05T08:31:00Z</dcterms:created>
  <dcterms:modified xsi:type="dcterms:W3CDTF">2024-06-06T08:45:00Z</dcterms:modified>
</cp:coreProperties>
</file>